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29B538A" w:rsidR="00F3419B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>2023 Arbor Day and Month Activities</w:t>
      </w:r>
    </w:p>
    <w:p w14:paraId="3365195E" w14:textId="7A192210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</w:p>
    <w:p w14:paraId="177FBBE3" w14:textId="2AD61A2E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b/>
          <w:bCs/>
          <w:sz w:val="24"/>
          <w:szCs w:val="24"/>
        </w:rPr>
        <w:t>Tuesday, April 4, 2023, 7:00 PM</w:t>
      </w:r>
      <w:r w:rsidRPr="01A1299D">
        <w:rPr>
          <w:rFonts w:ascii="Arial Nova" w:eastAsia="Arial Nova" w:hAnsi="Arial Nova" w:cs="Arial Nova"/>
          <w:sz w:val="24"/>
          <w:szCs w:val="24"/>
        </w:rPr>
        <w:t xml:space="preserve"> </w:t>
      </w:r>
      <w:r w:rsidR="00B076BA">
        <w:rPr>
          <w:rFonts w:ascii="Arial Nova" w:eastAsia="Arial Nova" w:hAnsi="Arial Nova" w:cs="Arial Nova"/>
          <w:sz w:val="24"/>
          <w:szCs w:val="24"/>
        </w:rPr>
        <w:t xml:space="preserve">At the Bexley Public Library Auditorium </w:t>
      </w:r>
      <w:proofErr w:type="gramStart"/>
      <w:r w:rsidR="00B076BA">
        <w:rPr>
          <w:rFonts w:ascii="Arial Nova" w:eastAsia="Arial Nova" w:hAnsi="Arial Nova" w:cs="Arial Nova"/>
          <w:sz w:val="24"/>
          <w:szCs w:val="24"/>
        </w:rPr>
        <w:t>and also</w:t>
      </w:r>
      <w:proofErr w:type="gramEnd"/>
      <w:r w:rsidR="00B076BA">
        <w:rPr>
          <w:rFonts w:ascii="Arial Nova" w:eastAsia="Arial Nova" w:hAnsi="Arial Nova" w:cs="Arial Nova"/>
          <w:sz w:val="24"/>
          <w:szCs w:val="24"/>
        </w:rPr>
        <w:t xml:space="preserve"> </w:t>
      </w:r>
      <w:r w:rsidRPr="01A1299D">
        <w:rPr>
          <w:rFonts w:ascii="Arial Nova" w:eastAsia="Arial Nova" w:hAnsi="Arial Nova" w:cs="Arial Nova"/>
          <w:sz w:val="24"/>
          <w:szCs w:val="24"/>
        </w:rPr>
        <w:t>via Zoom – Arbor Day Author – Joan Maloof, Founder, Old Growth Forest Network in conversation with Mayor Ben Kessler and City Council President Troy Markham</w:t>
      </w:r>
    </w:p>
    <w:p w14:paraId="0EC6B50E" w14:textId="3399D0EE" w:rsidR="01A1299D" w:rsidRDefault="01A1299D" w:rsidP="01A1299D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01A1299D">
        <w:rPr>
          <w:rFonts w:ascii="Arial Nova" w:eastAsia="Arial Nova" w:hAnsi="Arial Nova" w:cs="Arial Nova"/>
          <w:b/>
          <w:bCs/>
          <w:sz w:val="24"/>
          <w:szCs w:val="24"/>
        </w:rPr>
        <w:t>During the month:</w:t>
      </w:r>
    </w:p>
    <w:p w14:paraId="49ADE65B" w14:textId="613FBE9E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>Mailing of “</w:t>
      </w:r>
      <w:proofErr w:type="spellStart"/>
      <w:r w:rsidRPr="01A1299D">
        <w:rPr>
          <w:rFonts w:ascii="Arial Nova" w:eastAsia="Arial Nova" w:hAnsi="Arial Nova" w:cs="Arial Nova"/>
          <w:sz w:val="24"/>
          <w:szCs w:val="24"/>
        </w:rPr>
        <w:t>Treemendous</w:t>
      </w:r>
      <w:proofErr w:type="spellEnd"/>
      <w:r w:rsidRPr="01A1299D">
        <w:rPr>
          <w:rFonts w:ascii="Arial Nova" w:eastAsia="Arial Nova" w:hAnsi="Arial Nova" w:cs="Arial Nova"/>
          <w:sz w:val="24"/>
          <w:szCs w:val="24"/>
        </w:rPr>
        <w:t xml:space="preserve"> Bexley” stewardship piece to BCF donors</w:t>
      </w:r>
    </w:p>
    <w:p w14:paraId="7477BFC1" w14:textId="67876B16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>Unveiling of updated Arboretum web site</w:t>
      </w:r>
    </w:p>
    <w:p w14:paraId="32CE032A" w14:textId="77777777" w:rsidR="009D0950" w:rsidRPr="009D0950" w:rsidRDefault="009D0950" w:rsidP="01A1299D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009D0950">
        <w:rPr>
          <w:rFonts w:ascii="Arial Nova" w:eastAsia="Arial Nova" w:hAnsi="Arial Nova" w:cs="Arial Nova"/>
          <w:b/>
          <w:bCs/>
          <w:sz w:val="24"/>
          <w:szCs w:val="24"/>
        </w:rPr>
        <w:t>Saturday, April 15, 2023 – Bexley Public Library Story Time in South Community Garden</w:t>
      </w:r>
    </w:p>
    <w:p w14:paraId="073D0084" w14:textId="74981CB2" w:rsidR="01A1299D" w:rsidRPr="009D0950" w:rsidRDefault="009D0950" w:rsidP="01A1299D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009D0950">
        <w:rPr>
          <w:rFonts w:ascii="Arial Nova" w:eastAsia="Arial Nova" w:hAnsi="Arial Nova" w:cs="Arial Nova"/>
          <w:b/>
          <w:bCs/>
          <w:sz w:val="24"/>
          <w:szCs w:val="24"/>
        </w:rPr>
        <w:t xml:space="preserve">Tuesday, April 18, 2023 </w:t>
      </w:r>
      <w:r w:rsidR="01A1299D" w:rsidRPr="009D0950">
        <w:rPr>
          <w:rFonts w:ascii="Arial Nova" w:eastAsia="Arial Nova" w:hAnsi="Arial Nova" w:cs="Arial Nova"/>
          <w:b/>
          <w:bCs/>
          <w:sz w:val="24"/>
          <w:szCs w:val="24"/>
        </w:rPr>
        <w:t>Trivia Night featuring Tree Topics with B</w:t>
      </w:r>
      <w:r w:rsidR="00FC471A" w:rsidRPr="009D0950">
        <w:rPr>
          <w:rFonts w:ascii="Arial Nova" w:eastAsia="Arial Nova" w:hAnsi="Arial Nova" w:cs="Arial Nova"/>
          <w:b/>
          <w:bCs/>
          <w:sz w:val="24"/>
          <w:szCs w:val="24"/>
        </w:rPr>
        <w:t xml:space="preserve">PL at Drexel </w:t>
      </w:r>
      <w:r w:rsidR="006E37EE" w:rsidRPr="009D0950">
        <w:rPr>
          <w:rFonts w:ascii="Arial Nova" w:eastAsia="Arial Nova" w:hAnsi="Arial Nova" w:cs="Arial Nova"/>
          <w:b/>
          <w:bCs/>
          <w:sz w:val="24"/>
          <w:szCs w:val="24"/>
        </w:rPr>
        <w:t>– Tuesday, April</w:t>
      </w:r>
      <w:r w:rsidR="005A397D" w:rsidRPr="009D0950">
        <w:rPr>
          <w:rFonts w:ascii="Arial Nova" w:eastAsia="Arial Nova" w:hAnsi="Arial Nova" w:cs="Arial Nova"/>
          <w:b/>
          <w:bCs/>
          <w:sz w:val="24"/>
          <w:szCs w:val="24"/>
        </w:rPr>
        <w:t xml:space="preserve"> 18</w:t>
      </w:r>
      <w:r w:rsidR="00FC471A" w:rsidRPr="009D0950">
        <w:rPr>
          <w:rFonts w:ascii="Arial Nova" w:eastAsia="Arial Nova" w:hAnsi="Arial Nova" w:cs="Arial Nova"/>
          <w:b/>
          <w:bCs/>
          <w:sz w:val="24"/>
          <w:szCs w:val="24"/>
        </w:rPr>
        <w:t>, 2023</w:t>
      </w:r>
    </w:p>
    <w:p w14:paraId="71AF7814" w14:textId="217D6BC5" w:rsidR="01A1299D" w:rsidRDefault="01A1299D" w:rsidP="01A1299D">
      <w:pPr>
        <w:spacing w:after="0"/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b/>
          <w:bCs/>
          <w:sz w:val="24"/>
          <w:szCs w:val="24"/>
        </w:rPr>
        <w:t>Saturday, April 22, 2023 – Earth Day Celebration and Kick Off to Arbor Week</w:t>
      </w:r>
      <w:r w:rsidRPr="01A1299D">
        <w:rPr>
          <w:rFonts w:ascii="Arial Nova" w:eastAsia="Arial Nova" w:hAnsi="Arial Nova" w:cs="Arial Nova"/>
          <w:sz w:val="24"/>
          <w:szCs w:val="24"/>
        </w:rPr>
        <w:t xml:space="preserve"> – </w:t>
      </w:r>
    </w:p>
    <w:p w14:paraId="21A4C481" w14:textId="328EE6FA" w:rsidR="01A1299D" w:rsidRDefault="01A1299D" w:rsidP="01A1299D">
      <w:pPr>
        <w:spacing w:after="0"/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>One Earth: One Trillion Trees - South Community Gardens; 10:00 to 1:00</w:t>
      </w:r>
    </w:p>
    <w:p w14:paraId="155165C5" w14:textId="5F89120A" w:rsidR="01A1299D" w:rsidRDefault="01A1299D" w:rsidP="01A1299D">
      <w:pPr>
        <w:spacing w:after="0"/>
        <w:rPr>
          <w:rFonts w:ascii="Arial Nova" w:eastAsia="Arial Nova" w:hAnsi="Arial Nova" w:cs="Arial Nova"/>
          <w:sz w:val="24"/>
          <w:szCs w:val="24"/>
        </w:rPr>
      </w:pPr>
    </w:p>
    <w:p w14:paraId="1577FFAF" w14:textId="7E0841FF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 xml:space="preserve">             + unveiling of new Bexley Fairy Village installation</w:t>
      </w:r>
    </w:p>
    <w:p w14:paraId="37278EB3" w14:textId="5209D44D" w:rsidR="01A1299D" w:rsidRDefault="60859B4C" w:rsidP="01A1299D">
      <w:pPr>
        <w:rPr>
          <w:rFonts w:ascii="Arial Nova" w:eastAsia="Arial Nova" w:hAnsi="Arial Nova" w:cs="Arial Nova"/>
          <w:sz w:val="24"/>
          <w:szCs w:val="24"/>
        </w:rPr>
      </w:pPr>
      <w:r w:rsidRPr="60859B4C">
        <w:rPr>
          <w:rFonts w:ascii="Arial Nova" w:eastAsia="Arial Nova" w:hAnsi="Arial Nova" w:cs="Arial Nova"/>
          <w:sz w:val="24"/>
          <w:szCs w:val="24"/>
        </w:rPr>
        <w:t xml:space="preserve">             + appearance by Bexley’s </w:t>
      </w:r>
      <w:proofErr w:type="spellStart"/>
      <w:r w:rsidRPr="60859B4C">
        <w:rPr>
          <w:rFonts w:ascii="Arial Nova" w:eastAsia="Arial Nova" w:hAnsi="Arial Nova" w:cs="Arial Nova"/>
          <w:sz w:val="24"/>
          <w:szCs w:val="24"/>
        </w:rPr>
        <w:t>Treeodore</w:t>
      </w:r>
      <w:proofErr w:type="spellEnd"/>
    </w:p>
    <w:p w14:paraId="3922245B" w14:textId="2ADE6699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 xml:space="preserve">             + craft project in Shelter Area with Emily Perfect</w:t>
      </w:r>
    </w:p>
    <w:p w14:paraId="35E3A204" w14:textId="1D84DCFA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 xml:space="preserve">             + Planting project with Master Gardeners</w:t>
      </w:r>
    </w:p>
    <w:p w14:paraId="53A1E886" w14:textId="37CE905D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 xml:space="preserve">             + Tree planting</w:t>
      </w:r>
    </w:p>
    <w:p w14:paraId="2AB78FAE" w14:textId="68F7B013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 xml:space="preserve">             + Book giveaway in conjunction with BPL story time</w:t>
      </w:r>
    </w:p>
    <w:p w14:paraId="5327F6EF" w14:textId="6E043E14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sz w:val="24"/>
          <w:szCs w:val="24"/>
        </w:rPr>
        <w:t xml:space="preserve">             + Tree Commission table focusing on Mulch Volcanoes</w:t>
      </w:r>
    </w:p>
    <w:p w14:paraId="755ECA77" w14:textId="77777777" w:rsidR="00B076BA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1A1299D">
        <w:rPr>
          <w:rFonts w:ascii="Arial Nova" w:eastAsia="Arial Nova" w:hAnsi="Arial Nova" w:cs="Arial Nova"/>
          <w:b/>
          <w:bCs/>
          <w:sz w:val="24"/>
          <w:szCs w:val="24"/>
        </w:rPr>
        <w:t>Arbor Week:</w:t>
      </w:r>
      <w:r w:rsidRPr="01A1299D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736B50F1" w14:textId="440DBD19" w:rsidR="01A1299D" w:rsidRDefault="00B076BA" w:rsidP="01A1299D">
      <w:pPr>
        <w:rPr>
          <w:rFonts w:ascii="Arial Nova" w:eastAsia="Arial Nova" w:hAnsi="Arial Nova" w:cs="Arial Nova"/>
          <w:sz w:val="24"/>
          <w:szCs w:val="24"/>
        </w:rPr>
      </w:pPr>
      <w:r w:rsidRPr="009D0950">
        <w:rPr>
          <w:rFonts w:ascii="Arial Nova" w:eastAsia="Arial Nova" w:hAnsi="Arial Nova" w:cs="Arial Nova"/>
          <w:b/>
          <w:bCs/>
          <w:sz w:val="24"/>
          <w:szCs w:val="24"/>
        </w:rPr>
        <w:t xml:space="preserve">Wednesday, April </w:t>
      </w:r>
      <w:r w:rsidR="00C54E47" w:rsidRPr="009D0950">
        <w:rPr>
          <w:rFonts w:ascii="Arial Nova" w:eastAsia="Arial Nova" w:hAnsi="Arial Nova" w:cs="Arial Nova"/>
          <w:b/>
          <w:bCs/>
          <w:sz w:val="24"/>
          <w:szCs w:val="24"/>
        </w:rPr>
        <w:t>26, 2023</w:t>
      </w:r>
      <w:r w:rsidR="00C54E47">
        <w:rPr>
          <w:rFonts w:ascii="Arial Nova" w:eastAsia="Arial Nova" w:hAnsi="Arial Nova" w:cs="Arial Nova"/>
          <w:sz w:val="24"/>
          <w:szCs w:val="24"/>
        </w:rPr>
        <w:t xml:space="preserve"> – Arbor Day Tour of the Heritage Garden and House Tour </w:t>
      </w:r>
      <w:r w:rsidR="01A1299D" w:rsidRPr="01A1299D">
        <w:rPr>
          <w:rFonts w:ascii="Arial Nova" w:eastAsia="Arial Nova" w:hAnsi="Arial Nova" w:cs="Arial Nova"/>
          <w:sz w:val="24"/>
          <w:szCs w:val="24"/>
        </w:rPr>
        <w:t>at Governor’s Residence</w:t>
      </w:r>
      <w:r w:rsidR="00C54E47">
        <w:rPr>
          <w:rFonts w:ascii="Arial Nova" w:eastAsia="Arial Nova" w:hAnsi="Arial Nova" w:cs="Arial Nova"/>
          <w:sz w:val="24"/>
          <w:szCs w:val="24"/>
        </w:rPr>
        <w:t xml:space="preserve">.  Heritage Garden tour </w:t>
      </w:r>
      <w:r w:rsidR="01A1299D" w:rsidRPr="01A1299D">
        <w:rPr>
          <w:rFonts w:ascii="Arial Nova" w:eastAsia="Arial Nova" w:hAnsi="Arial Nova" w:cs="Arial Nova"/>
          <w:sz w:val="24"/>
          <w:szCs w:val="24"/>
        </w:rPr>
        <w:t xml:space="preserve">led by Alistair Reynolds, ODNR District Six Urban Forester </w:t>
      </w:r>
    </w:p>
    <w:p w14:paraId="3C2E3151" w14:textId="3BAF5392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  <w:r w:rsidRPr="009D0950">
        <w:rPr>
          <w:rFonts w:ascii="Arial Nova" w:eastAsia="Arial Nova" w:hAnsi="Arial Nova" w:cs="Arial Nova"/>
          <w:b/>
          <w:bCs/>
          <w:sz w:val="24"/>
          <w:szCs w:val="24"/>
        </w:rPr>
        <w:t>Tree Planting with Mayor and Grant</w:t>
      </w:r>
      <w:r w:rsidRPr="01A1299D">
        <w:rPr>
          <w:rFonts w:ascii="Arial Nova" w:eastAsia="Arial Nova" w:hAnsi="Arial Nova" w:cs="Arial Nova"/>
          <w:sz w:val="24"/>
          <w:szCs w:val="24"/>
        </w:rPr>
        <w:t xml:space="preserve"> – suggesting pagoda dogwoods at Jeffrey near Shelter House with help from preschoolers.</w:t>
      </w:r>
    </w:p>
    <w:p w14:paraId="4C792A39" w14:textId="496F8B39" w:rsidR="01A1299D" w:rsidRPr="0064623C" w:rsidRDefault="01A1299D" w:rsidP="01A1299D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>Announcement of new class of Bexley Landmark Trees</w:t>
      </w:r>
    </w:p>
    <w:p w14:paraId="65A827A6" w14:textId="1C2B6583" w:rsidR="01A1299D" w:rsidRPr="0064623C" w:rsidRDefault="60859B4C" w:rsidP="01A1299D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 xml:space="preserve">Arbor Day Tree Giveaway – </w:t>
      </w:r>
      <w:r w:rsidR="0064623C" w:rsidRPr="0064623C">
        <w:rPr>
          <w:rFonts w:ascii="Arial Nova" w:eastAsia="Arial Nova" w:hAnsi="Arial Nova" w:cs="Arial Nova"/>
          <w:b/>
          <w:bCs/>
          <w:sz w:val="24"/>
          <w:szCs w:val="24"/>
        </w:rPr>
        <w:t>City</w:t>
      </w:r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 xml:space="preserve">, </w:t>
      </w:r>
      <w:bookmarkStart w:id="0" w:name="_Int_QNdpx1gl"/>
      <w:proofErr w:type="gramStart"/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>Grant</w:t>
      </w:r>
      <w:bookmarkEnd w:id="0"/>
      <w:proofErr w:type="gramEnd"/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 xml:space="preserve"> and Yard Barbers</w:t>
      </w:r>
    </w:p>
    <w:p w14:paraId="1B0028D8" w14:textId="34040D76" w:rsidR="00FA0495" w:rsidRDefault="60859B4C" w:rsidP="60859B4C">
      <w:pPr>
        <w:rPr>
          <w:rFonts w:ascii="Arial Nova" w:eastAsia="Arial Nova" w:hAnsi="Arial Nova" w:cs="Arial Nova"/>
          <w:sz w:val="24"/>
          <w:szCs w:val="24"/>
        </w:rPr>
      </w:pPr>
      <w:r w:rsidRPr="60859B4C">
        <w:rPr>
          <w:rFonts w:ascii="Arial Nova" w:eastAsia="Arial Nova" w:hAnsi="Arial Nova" w:cs="Arial Nova"/>
          <w:sz w:val="24"/>
          <w:szCs w:val="24"/>
        </w:rPr>
        <w:t xml:space="preserve">Appearance </w:t>
      </w:r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 xml:space="preserve">of </w:t>
      </w:r>
      <w:proofErr w:type="spellStart"/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>Treeodore</w:t>
      </w:r>
      <w:proofErr w:type="spellEnd"/>
      <w:r w:rsidRPr="0064623C">
        <w:rPr>
          <w:rFonts w:ascii="Arial Nova" w:eastAsia="Arial Nova" w:hAnsi="Arial Nova" w:cs="Arial Nova"/>
          <w:b/>
          <w:bCs/>
          <w:sz w:val="24"/>
          <w:szCs w:val="24"/>
        </w:rPr>
        <w:t xml:space="preserve"> at</w:t>
      </w:r>
      <w:r w:rsidRPr="60859B4C">
        <w:rPr>
          <w:rFonts w:ascii="Arial Nova" w:eastAsia="Arial Nova" w:hAnsi="Arial Nova" w:cs="Arial Nova"/>
          <w:sz w:val="24"/>
          <w:szCs w:val="24"/>
        </w:rPr>
        <w:t xml:space="preserve"> City Council Meeting</w:t>
      </w:r>
      <w:r w:rsidR="00C54E47">
        <w:rPr>
          <w:rFonts w:ascii="Arial Nova" w:eastAsia="Arial Nova" w:hAnsi="Arial Nova" w:cs="Arial Nova"/>
          <w:sz w:val="24"/>
          <w:szCs w:val="24"/>
        </w:rPr>
        <w:t xml:space="preserve"> </w:t>
      </w:r>
      <w:r w:rsidR="006E37EE">
        <w:rPr>
          <w:rFonts w:ascii="Arial Nova" w:eastAsia="Arial Nova" w:hAnsi="Arial Nova" w:cs="Arial Nova"/>
          <w:sz w:val="24"/>
          <w:szCs w:val="24"/>
        </w:rPr>
        <w:t>– April 11 or April 25</w:t>
      </w:r>
    </w:p>
    <w:p w14:paraId="011D5DA2" w14:textId="363D9C0B" w:rsidR="00FA0495" w:rsidRPr="00FA0495" w:rsidRDefault="00FA0495" w:rsidP="60859B4C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00FA0495">
        <w:rPr>
          <w:rFonts w:ascii="Arial Nova" w:eastAsia="Arial Nova" w:hAnsi="Arial Nova" w:cs="Arial Nova"/>
          <w:b/>
          <w:bCs/>
          <w:sz w:val="24"/>
          <w:szCs w:val="24"/>
        </w:rPr>
        <w:t>Thursday, April 27, 2023 – 9:00 AM – Kick Off Breakfast for Bexley Bloomers</w:t>
      </w:r>
    </w:p>
    <w:p w14:paraId="328BD6B3" w14:textId="1E7B6844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</w:p>
    <w:p w14:paraId="5023C86A" w14:textId="268404D8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</w:p>
    <w:p w14:paraId="6957CD39" w14:textId="449F0075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</w:p>
    <w:p w14:paraId="6F9FD1F3" w14:textId="180D7210" w:rsidR="01A1299D" w:rsidRDefault="01A1299D" w:rsidP="01A1299D">
      <w:pPr>
        <w:rPr>
          <w:rFonts w:ascii="Arial Nova" w:eastAsia="Arial Nova" w:hAnsi="Arial Nova" w:cs="Arial Nova"/>
          <w:sz w:val="24"/>
          <w:szCs w:val="24"/>
        </w:rPr>
      </w:pPr>
    </w:p>
    <w:sectPr w:rsidR="01A1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Ndpx1gl" int2:invalidationBookmarkName="" int2:hashCode="wCMpxI80jrYzaI" int2:id="Nhdha9Mo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EC4F36"/>
    <w:rsid w:val="005A397D"/>
    <w:rsid w:val="0064623C"/>
    <w:rsid w:val="006E37EE"/>
    <w:rsid w:val="009D0950"/>
    <w:rsid w:val="00B076BA"/>
    <w:rsid w:val="00C54E47"/>
    <w:rsid w:val="00F3419B"/>
    <w:rsid w:val="00FA0495"/>
    <w:rsid w:val="00FC471A"/>
    <w:rsid w:val="01A1299D"/>
    <w:rsid w:val="20EC4F36"/>
    <w:rsid w:val="6085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4F36"/>
  <w15:chartTrackingRefBased/>
  <w15:docId w15:val="{B9E2002E-EEC5-4AE6-91F7-1FBF9EC9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Susan Quintenz</cp:lastModifiedBy>
  <cp:revision>9</cp:revision>
  <dcterms:created xsi:type="dcterms:W3CDTF">2023-01-30T20:01:00Z</dcterms:created>
  <dcterms:modified xsi:type="dcterms:W3CDTF">2023-02-14T19:04:00Z</dcterms:modified>
</cp:coreProperties>
</file>