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25D" w:rsidRDefault="002332DE">
      <w:pPr>
        <w:rPr>
          <w:sz w:val="28"/>
          <w:szCs w:val="28"/>
        </w:rPr>
      </w:pPr>
      <w:r>
        <w:rPr>
          <w:sz w:val="28"/>
          <w:szCs w:val="28"/>
        </w:rPr>
        <w:t>Are Humans Still Evolving?</w:t>
      </w:r>
    </w:p>
    <w:p w:rsidR="002332DE" w:rsidRDefault="002332DE">
      <w:pPr>
        <w:rPr>
          <w:sz w:val="28"/>
          <w:szCs w:val="28"/>
        </w:rPr>
      </w:pPr>
    </w:p>
    <w:p w:rsidR="002332DE" w:rsidRDefault="002332DE">
      <w:r>
        <w:t>Evolution vs. Natural Selection</w:t>
      </w:r>
    </w:p>
    <w:p w:rsidR="002332DE" w:rsidRDefault="002332DE">
      <w:r>
        <w:t>Evolution: changes in allele ra</w:t>
      </w:r>
      <w:bookmarkStart w:id="0" w:name="_GoBack"/>
      <w:bookmarkEnd w:id="0"/>
      <w:r>
        <w:t>tios over time</w:t>
      </w:r>
    </w:p>
    <w:p w:rsidR="002332DE" w:rsidRDefault="002332DE">
      <w:r>
        <w:t>Natural selection: Characteristics that contribute (or not) to survival and reproduction</w:t>
      </w:r>
    </w:p>
    <w:p w:rsidR="002332DE" w:rsidRDefault="002332DE"/>
    <w:p w:rsidR="002332DE" w:rsidRDefault="002332DE">
      <w:r>
        <w:t>Natural selection: smallpox; influenza; UV radiation</w:t>
      </w:r>
    </w:p>
    <w:p w:rsidR="002332DE" w:rsidRDefault="002332DE"/>
    <w:p w:rsidR="002332DE" w:rsidRDefault="002332DE">
      <w:r>
        <w:t>Evolution: some evidence for:</w:t>
      </w:r>
    </w:p>
    <w:p w:rsidR="002332DE" w:rsidRDefault="002332DE">
      <w:r>
        <w:tab/>
        <w:t>Lactose tolerance; milk drinking- mutation in humans only</w:t>
      </w:r>
    </w:p>
    <w:p w:rsidR="002332DE" w:rsidRDefault="002332DE">
      <w:r>
        <w:tab/>
        <w:t>Blue eyes; test for paternity or perhaps a ‘peacock’ feature</w:t>
      </w:r>
    </w:p>
    <w:p w:rsidR="002332DE" w:rsidRDefault="002332DE">
      <w:r>
        <w:tab/>
        <w:t>Loss of wisdom teeth; due to diet changes, agriculture; 35% now born without</w:t>
      </w:r>
    </w:p>
    <w:p w:rsidR="002332DE" w:rsidRPr="002332DE" w:rsidRDefault="002332DE">
      <w:r>
        <w:tab/>
        <w:t>Brain size is decreasing; we may be getting dumber (diet? Safety? Society? Efficiency?)</w:t>
      </w:r>
    </w:p>
    <w:sectPr w:rsidR="002332DE" w:rsidRPr="002332DE" w:rsidSect="00F96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DE"/>
    <w:rsid w:val="002332DE"/>
    <w:rsid w:val="002807D3"/>
    <w:rsid w:val="00BA790F"/>
    <w:rsid w:val="00D3525D"/>
    <w:rsid w:val="00F9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62874"/>
  <w15:chartTrackingRefBased/>
  <w15:docId w15:val="{CFCDF891-3E10-F84B-A061-FAFAC4FA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Markham</dc:creator>
  <cp:keywords/>
  <dc:description/>
  <cp:lastModifiedBy>Troy Markham</cp:lastModifiedBy>
  <cp:revision>1</cp:revision>
  <dcterms:created xsi:type="dcterms:W3CDTF">2019-12-17T14:04:00Z</dcterms:created>
  <dcterms:modified xsi:type="dcterms:W3CDTF">2019-12-17T14:11:00Z</dcterms:modified>
</cp:coreProperties>
</file>