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C6F62" w14:textId="6B1FE21A" w:rsidR="00AF7F65" w:rsidRDefault="00AF7F65" w:rsidP="00843976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21D61F6B" wp14:editId="4CC655A6">
            <wp:extent cx="3264493" cy="13689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cycling Leaves ESAC Logo-0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4171" cy="137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81AEB" w14:textId="77777777" w:rsidR="00AF7F65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</w:p>
    <w:p w14:paraId="5FD7CE17" w14:textId="3E3787F8" w:rsidR="0078487C" w:rsidRPr="00AC4515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  <w:r>
        <w:rPr>
          <w:rFonts w:asciiTheme="minorHAnsi" w:hAnsiTheme="minorHAnsi"/>
          <w:b w:val="0"/>
          <w:sz w:val="28"/>
          <w:szCs w:val="28"/>
          <w:u w:val="none"/>
        </w:rPr>
        <w:t>May 29</w:t>
      </w:r>
      <w:r w:rsidR="00E36BBD">
        <w:rPr>
          <w:rFonts w:asciiTheme="minorHAnsi" w:hAnsiTheme="minorHAnsi"/>
          <w:b w:val="0"/>
          <w:sz w:val="28"/>
          <w:szCs w:val="28"/>
          <w:u w:val="none"/>
        </w:rPr>
        <w:t>, 2018</w:t>
      </w:r>
    </w:p>
    <w:p w14:paraId="750A2916" w14:textId="77777777" w:rsidR="0078487C" w:rsidRPr="00AC4515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  <w:r w:rsidRPr="00AC4515">
        <w:rPr>
          <w:rFonts w:asciiTheme="minorHAnsi" w:hAnsiTheme="minorHAnsi"/>
          <w:b w:val="0"/>
          <w:sz w:val="28"/>
          <w:szCs w:val="28"/>
          <w:u w:val="none"/>
        </w:rPr>
        <w:t>6:00 p.m., Bexley City Hall</w:t>
      </w:r>
    </w:p>
    <w:p w14:paraId="21D71DF1" w14:textId="77777777" w:rsidR="0078487C" w:rsidRPr="00AC4515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  <w:r w:rsidRPr="00AC4515">
        <w:rPr>
          <w:rFonts w:asciiTheme="minorHAnsi" w:hAnsiTheme="minorHAnsi"/>
          <w:b w:val="0"/>
          <w:sz w:val="28"/>
          <w:szCs w:val="28"/>
          <w:u w:val="none"/>
        </w:rPr>
        <w:t>Meeting Agenda</w:t>
      </w:r>
    </w:p>
    <w:p w14:paraId="54A45E39" w14:textId="4131DED4" w:rsidR="0078487C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4"/>
          <w:szCs w:val="24"/>
          <w:u w:val="none"/>
        </w:rPr>
      </w:pPr>
    </w:p>
    <w:p w14:paraId="313E4DB3" w14:textId="77777777" w:rsidR="00AF7F65" w:rsidRPr="00FB33BE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4"/>
          <w:szCs w:val="24"/>
          <w:u w:val="none"/>
        </w:rPr>
      </w:pPr>
    </w:p>
    <w:p w14:paraId="40BF88F9" w14:textId="77777777" w:rsidR="0078487C" w:rsidRPr="00FB33BE" w:rsidRDefault="0078487C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 w:rsidRPr="00FB33BE">
        <w:rPr>
          <w:rFonts w:asciiTheme="minorHAnsi" w:hAnsiTheme="minorHAnsi"/>
          <w:sz w:val="22"/>
          <w:szCs w:val="22"/>
          <w:u w:val="none"/>
        </w:rPr>
        <w:t>Roll Call</w:t>
      </w:r>
    </w:p>
    <w:p w14:paraId="0EF69140" w14:textId="77777777" w:rsidR="0078487C" w:rsidRPr="00FB33BE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720"/>
        <w:jc w:val="left"/>
        <w:rPr>
          <w:rFonts w:asciiTheme="minorHAnsi" w:hAnsiTheme="minorHAnsi"/>
          <w:sz w:val="22"/>
          <w:szCs w:val="22"/>
          <w:u w:val="none"/>
        </w:rPr>
      </w:pPr>
    </w:p>
    <w:p w14:paraId="0057DA40" w14:textId="77777777" w:rsidR="00843976" w:rsidRDefault="00AF7F65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Introduction of Members</w:t>
      </w:r>
    </w:p>
    <w:p w14:paraId="455C7B14" w14:textId="77777777" w:rsidR="00843976" w:rsidRDefault="00843976" w:rsidP="00843976">
      <w:pPr>
        <w:pStyle w:val="ListParagraph"/>
        <w:widowControl w:val="0"/>
        <w:rPr>
          <w:rFonts w:asciiTheme="minorHAnsi" w:hAnsiTheme="minorHAnsi"/>
          <w:sz w:val="22"/>
          <w:szCs w:val="22"/>
        </w:rPr>
      </w:pPr>
    </w:p>
    <w:p w14:paraId="5CDEB356" w14:textId="36CA0CBF" w:rsidR="00335925" w:rsidRPr="00843976" w:rsidRDefault="00AF7F65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 w:rsidRPr="00843976">
        <w:rPr>
          <w:rFonts w:asciiTheme="minorHAnsi" w:hAnsiTheme="minorHAnsi"/>
          <w:sz w:val="22"/>
          <w:szCs w:val="22"/>
          <w:u w:val="none"/>
        </w:rPr>
        <w:t>Overview of the Role of the ESAC</w:t>
      </w:r>
    </w:p>
    <w:p w14:paraId="7536FCE7" w14:textId="3023C35B" w:rsidR="00AF7F65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</w:p>
    <w:p w14:paraId="5A72DFBA" w14:textId="1BF62457" w:rsidR="00335925" w:rsidRPr="00335925" w:rsidRDefault="00AF7F65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Bexley Environmental Efforts Overview</w:t>
      </w:r>
    </w:p>
    <w:p w14:paraId="7F031077" w14:textId="6802E580" w:rsidR="00AF7F65" w:rsidRDefault="00AF7F65" w:rsidP="00843976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Renewable Energy Update</w:t>
      </w:r>
    </w:p>
    <w:p w14:paraId="522B5A75" w14:textId="563E8C37" w:rsidR="00AF7F65" w:rsidRDefault="00AF7F65" w:rsidP="00843976">
      <w:pPr>
        <w:pStyle w:val="Title"/>
        <w:keepLines/>
        <w:widowControl w:val="0"/>
        <w:numPr>
          <w:ilvl w:val="2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City Infrast</w:t>
      </w:r>
      <w:r w:rsidR="00843976">
        <w:rPr>
          <w:rFonts w:asciiTheme="minorHAnsi" w:hAnsiTheme="minorHAnsi"/>
          <w:b w:val="0"/>
          <w:sz w:val="22"/>
          <w:szCs w:val="22"/>
          <w:u w:val="none"/>
        </w:rPr>
        <w:t>r</w:t>
      </w:r>
      <w:r>
        <w:rPr>
          <w:rFonts w:asciiTheme="minorHAnsi" w:hAnsiTheme="minorHAnsi"/>
          <w:b w:val="0"/>
          <w:sz w:val="22"/>
          <w:szCs w:val="22"/>
          <w:u w:val="none"/>
        </w:rPr>
        <w:t>ucture</w:t>
      </w:r>
    </w:p>
    <w:p w14:paraId="014D2A3E" w14:textId="0785A9CB" w:rsidR="00AF7F65" w:rsidRDefault="00AF7F65" w:rsidP="00843976">
      <w:pPr>
        <w:pStyle w:val="Title"/>
        <w:keepLines/>
        <w:widowControl w:val="0"/>
        <w:numPr>
          <w:ilvl w:val="2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Policy Changes</w:t>
      </w:r>
      <w:r w:rsidR="00843976">
        <w:rPr>
          <w:rFonts w:asciiTheme="minorHAnsi" w:hAnsiTheme="minorHAnsi"/>
          <w:b w:val="0"/>
          <w:sz w:val="22"/>
          <w:szCs w:val="22"/>
          <w:u w:val="none"/>
        </w:rPr>
        <w:t xml:space="preserve"> - Solar</w:t>
      </w:r>
    </w:p>
    <w:p w14:paraId="0B6F785B" w14:textId="124153EC" w:rsidR="00AF7F65" w:rsidRDefault="00AF7F65" w:rsidP="00843976">
      <w:pPr>
        <w:pStyle w:val="Title"/>
        <w:keepLines/>
        <w:widowControl w:val="0"/>
        <w:numPr>
          <w:ilvl w:val="2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Residential PACE program</w:t>
      </w:r>
    </w:p>
    <w:p w14:paraId="6F3D3ECD" w14:textId="7BC98985" w:rsidR="00843976" w:rsidRDefault="00843976" w:rsidP="00843976">
      <w:pPr>
        <w:pStyle w:val="Title"/>
        <w:keepLines/>
        <w:widowControl w:val="0"/>
        <w:numPr>
          <w:ilvl w:val="3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Program overview</w:t>
      </w:r>
    </w:p>
    <w:p w14:paraId="7DADB46A" w14:textId="2C7902CC" w:rsidR="00843976" w:rsidRDefault="00843976" w:rsidP="00843976">
      <w:pPr>
        <w:pStyle w:val="Title"/>
        <w:keepLines/>
        <w:widowControl w:val="0"/>
        <w:numPr>
          <w:ilvl w:val="3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Next steps for implementation</w:t>
      </w:r>
    </w:p>
    <w:p w14:paraId="396D15B1" w14:textId="46504A77" w:rsidR="004C2481" w:rsidRDefault="004C2481" w:rsidP="004C2481">
      <w:pPr>
        <w:pStyle w:val="Title"/>
        <w:keepLines/>
        <w:widowControl w:val="0"/>
        <w:numPr>
          <w:ilvl w:val="2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Solar aggregation concept</w:t>
      </w:r>
    </w:p>
    <w:p w14:paraId="73911761" w14:textId="19F661CF" w:rsidR="00AF7F65" w:rsidRDefault="00843976" w:rsidP="00843976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Alum Creek riparian protections</w:t>
      </w:r>
    </w:p>
    <w:p w14:paraId="03FDBAB1" w14:textId="1BD9139A" w:rsidR="00335925" w:rsidRDefault="004C2481" w:rsidP="00843976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Zero Waste Plan</w:t>
      </w:r>
    </w:p>
    <w:p w14:paraId="639842E4" w14:textId="6D6E3145" w:rsidR="00AF7F65" w:rsidRDefault="00AF7F65" w:rsidP="00843976">
      <w:pPr>
        <w:pStyle w:val="Title"/>
        <w:keepLines/>
        <w:widowControl w:val="0"/>
        <w:numPr>
          <w:ilvl w:val="2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Overview of ZWP</w:t>
      </w:r>
    </w:p>
    <w:p w14:paraId="3765070C" w14:textId="3B79E62F" w:rsidR="00AF7F65" w:rsidRDefault="00AF7F65" w:rsidP="00843976">
      <w:pPr>
        <w:pStyle w:val="Title"/>
        <w:keepLines/>
        <w:widowControl w:val="0"/>
        <w:numPr>
          <w:ilvl w:val="2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Progress to date</w:t>
      </w:r>
    </w:p>
    <w:p w14:paraId="4E807217" w14:textId="5CC2950E" w:rsidR="00AF7F65" w:rsidRDefault="00AF7F65" w:rsidP="00843976">
      <w:pPr>
        <w:pStyle w:val="Title"/>
        <w:keepLines/>
        <w:widowControl w:val="0"/>
        <w:numPr>
          <w:ilvl w:val="2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Phase 1 topics for ESAC to help tackle</w:t>
      </w:r>
    </w:p>
    <w:p w14:paraId="2FDD1187" w14:textId="389F66FB" w:rsidR="00843976" w:rsidRDefault="00843976" w:rsidP="00843976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Q&amp;A re: status of any efforts on other fronts</w:t>
      </w:r>
    </w:p>
    <w:p w14:paraId="3AD8A8B3" w14:textId="77777777" w:rsidR="00335925" w:rsidRPr="00704897" w:rsidRDefault="0033592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1440"/>
        <w:jc w:val="left"/>
        <w:rPr>
          <w:rFonts w:asciiTheme="minorHAnsi" w:hAnsiTheme="minorHAnsi"/>
          <w:b w:val="0"/>
          <w:sz w:val="22"/>
          <w:szCs w:val="22"/>
          <w:u w:val="none"/>
        </w:rPr>
      </w:pPr>
    </w:p>
    <w:p w14:paraId="55528987" w14:textId="30E2FEF0" w:rsidR="00335925" w:rsidRPr="00335925" w:rsidRDefault="001E6608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Creating Priorities for the ESAC</w:t>
      </w:r>
    </w:p>
    <w:p w14:paraId="21355CE3" w14:textId="65770C0B" w:rsidR="00335925" w:rsidRDefault="001E6608" w:rsidP="00843976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Discussion of how to prioritize</w:t>
      </w:r>
    </w:p>
    <w:p w14:paraId="2315F8E9" w14:textId="58C80AB7" w:rsidR="001E6608" w:rsidRDefault="001E6608" w:rsidP="00843976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Next steps</w:t>
      </w:r>
      <w:bookmarkStart w:id="0" w:name="_GoBack"/>
      <w:bookmarkEnd w:id="0"/>
    </w:p>
    <w:p w14:paraId="0D4FE83F" w14:textId="77777777" w:rsidR="004C2481" w:rsidRDefault="004C2481" w:rsidP="004C2481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1440"/>
        <w:jc w:val="left"/>
        <w:rPr>
          <w:rFonts w:asciiTheme="minorHAnsi" w:hAnsiTheme="minorHAnsi"/>
          <w:b w:val="0"/>
          <w:sz w:val="22"/>
          <w:szCs w:val="22"/>
          <w:u w:val="none"/>
        </w:rPr>
      </w:pPr>
    </w:p>
    <w:p w14:paraId="17E8CB32" w14:textId="749BF175" w:rsidR="004C2481" w:rsidRPr="004C2481" w:rsidRDefault="004C2481" w:rsidP="004C2481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 w:rsidRPr="004C2481">
        <w:rPr>
          <w:rFonts w:asciiTheme="minorHAnsi" w:hAnsiTheme="minorHAnsi"/>
          <w:sz w:val="22"/>
          <w:szCs w:val="22"/>
          <w:u w:val="none"/>
        </w:rPr>
        <w:t>Establishing regular meeting dates/times</w:t>
      </w:r>
    </w:p>
    <w:p w14:paraId="1D8B0560" w14:textId="77777777" w:rsidR="004C2481" w:rsidRDefault="004C2481" w:rsidP="004C2481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720"/>
        <w:jc w:val="left"/>
        <w:rPr>
          <w:rFonts w:asciiTheme="minorHAnsi" w:hAnsiTheme="minorHAnsi"/>
          <w:b w:val="0"/>
          <w:sz w:val="22"/>
          <w:szCs w:val="22"/>
          <w:u w:val="none"/>
        </w:rPr>
      </w:pPr>
    </w:p>
    <w:p w14:paraId="23B331B6" w14:textId="710F577B" w:rsidR="004C2481" w:rsidRPr="004C2481" w:rsidRDefault="004C2481" w:rsidP="004C2481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 w:rsidRPr="004C2481">
        <w:rPr>
          <w:rFonts w:asciiTheme="minorHAnsi" w:hAnsiTheme="minorHAnsi"/>
          <w:sz w:val="22"/>
          <w:szCs w:val="22"/>
          <w:u w:val="none"/>
        </w:rPr>
        <w:t>Organizational discussion – agendas, leadership, etc.</w:t>
      </w:r>
    </w:p>
    <w:p w14:paraId="768137B5" w14:textId="2019C446" w:rsidR="004F2B8A" w:rsidRDefault="004F2B8A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</w:p>
    <w:p w14:paraId="321EB30D" w14:textId="24AA9037" w:rsidR="008473AC" w:rsidRPr="00214C85" w:rsidRDefault="00AF7F65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Free Thinking – Big </w:t>
      </w:r>
      <w:r w:rsidR="00843976">
        <w:rPr>
          <w:rFonts w:asciiTheme="minorHAnsi" w:hAnsiTheme="minorHAnsi"/>
          <w:sz w:val="22"/>
          <w:szCs w:val="22"/>
          <w:u w:val="none"/>
        </w:rPr>
        <w:t xml:space="preserve">Ideas </w:t>
      </w:r>
      <w:r w:rsidR="001E6608">
        <w:rPr>
          <w:rFonts w:asciiTheme="minorHAnsi" w:hAnsiTheme="minorHAnsi"/>
          <w:sz w:val="22"/>
          <w:szCs w:val="22"/>
          <w:u w:val="none"/>
        </w:rPr>
        <w:t>Brainstorm</w:t>
      </w:r>
      <w:r w:rsidR="00843976">
        <w:rPr>
          <w:rFonts w:asciiTheme="minorHAnsi" w:hAnsiTheme="minorHAnsi"/>
          <w:sz w:val="22"/>
          <w:szCs w:val="22"/>
          <w:u w:val="none"/>
        </w:rPr>
        <w:t xml:space="preserve"> Time</w:t>
      </w:r>
    </w:p>
    <w:p w14:paraId="773C4992" w14:textId="7BDDA3CD" w:rsidR="0078487C" w:rsidRPr="00FB33BE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</w:p>
    <w:p w14:paraId="3C6CEB83" w14:textId="77777777" w:rsidR="0078487C" w:rsidRPr="00FB33BE" w:rsidRDefault="0078487C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 w:rsidRPr="00FB33BE">
        <w:rPr>
          <w:rFonts w:asciiTheme="minorHAnsi" w:hAnsiTheme="minorHAnsi"/>
          <w:sz w:val="22"/>
          <w:szCs w:val="22"/>
          <w:u w:val="none"/>
        </w:rPr>
        <w:t>Adjourn</w:t>
      </w:r>
    </w:p>
    <w:p w14:paraId="2E3DE017" w14:textId="251ABB36" w:rsidR="009D5E6A" w:rsidRDefault="009D5E6A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</w:p>
    <w:p w14:paraId="3BCF810F" w14:textId="4A7BAF83" w:rsidR="004F2B8A" w:rsidRPr="00FB33BE" w:rsidRDefault="004F2B8A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</w:p>
    <w:p w14:paraId="66047FA1" w14:textId="200FC163" w:rsidR="004F2B8A" w:rsidRPr="00FB33BE" w:rsidRDefault="004F2B8A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0"/>
        </w:rPr>
      </w:pPr>
    </w:p>
    <w:sectPr w:rsidR="004F2B8A" w:rsidRPr="00FB33BE" w:rsidSect="00AC4515">
      <w:footerReference w:type="even" r:id="rId8"/>
      <w:footerReference w:type="default" r:id="rId9"/>
      <w:pgSz w:w="12240" w:h="15840" w:code="1"/>
      <w:pgMar w:top="747" w:right="1440" w:bottom="1035" w:left="1440" w:header="720" w:footer="4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5AF5B" w14:textId="77777777" w:rsidR="00A00BCE" w:rsidRDefault="00A00BCE">
      <w:r>
        <w:separator/>
      </w:r>
    </w:p>
  </w:endnote>
  <w:endnote w:type="continuationSeparator" w:id="0">
    <w:p w14:paraId="59260F0D" w14:textId="77777777" w:rsidR="00A00BCE" w:rsidRDefault="00A0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G Omega (W1)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A14C" w14:textId="77777777" w:rsidR="0078487C" w:rsidRDefault="0078487C" w:rsidP="00630D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CE9EE0" w14:textId="77777777" w:rsidR="0078487C" w:rsidRDefault="0078487C" w:rsidP="00E13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0A068" w14:textId="0342BC56" w:rsidR="0078487C" w:rsidRPr="00B91D8B" w:rsidRDefault="003F06EE" w:rsidP="001E6608">
    <w:pPr>
      <w:pStyle w:val="Footer"/>
      <w:tabs>
        <w:tab w:val="clear" w:pos="8640"/>
        <w:tab w:val="right" w:pos="9360"/>
      </w:tabs>
      <w:rPr>
        <w:rFonts w:ascii="Calibri" w:hAnsi="Calibri"/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073983" wp14:editId="72A5F4D9">
              <wp:simplePos x="0" y="0"/>
              <wp:positionH relativeFrom="column">
                <wp:posOffset>0</wp:posOffset>
              </wp:positionH>
              <wp:positionV relativeFrom="paragraph">
                <wp:posOffset>-128270</wp:posOffset>
              </wp:positionV>
              <wp:extent cx="5943600" cy="0"/>
              <wp:effectExtent l="12700" t="11430" r="25400" b="26670"/>
              <wp:wrapNone/>
              <wp:docPr id="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2F051" id="Straight Connector 1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1pt" to="468pt,-1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" strokecolor="gray"/>
          </w:pict>
        </mc:Fallback>
      </mc:AlternateContent>
    </w:r>
    <w:r w:rsidR="001E6608">
      <w:rPr>
        <w:rFonts w:ascii="Calibri" w:hAnsi="Calibri"/>
        <w:b/>
        <w:sz w:val="20"/>
      </w:rPr>
      <w:t>Bexley ESAC Agenda</w:t>
    </w:r>
    <w:r w:rsidR="0078487C">
      <w:rPr>
        <w:rFonts w:ascii="Calibri" w:hAnsi="Calibri"/>
        <w:b/>
        <w:sz w:val="20"/>
      </w:rPr>
      <w:t xml:space="preserve">              </w:t>
    </w:r>
    <w:r w:rsidR="0078487C">
      <w:rPr>
        <w:rFonts w:ascii="Calibri" w:hAnsi="Calibri"/>
        <w:b/>
        <w:sz w:val="20"/>
      </w:rPr>
      <w:tab/>
    </w:r>
    <w:r w:rsidR="0078487C">
      <w:rPr>
        <w:rFonts w:ascii="Calibri" w:hAnsi="Calibri"/>
        <w:b/>
        <w:sz w:val="20"/>
      </w:rPr>
      <w:tab/>
    </w:r>
    <w:r w:rsidR="0078487C" w:rsidRPr="00B91D8B">
      <w:rPr>
        <w:rFonts w:ascii="Calibri" w:hAnsi="Calibri"/>
        <w:b/>
        <w:sz w:val="20"/>
      </w:rPr>
      <w:t xml:space="preserve">Page </w:t>
    </w:r>
    <w:r w:rsidR="0078487C" w:rsidRPr="00B91D8B">
      <w:rPr>
        <w:rStyle w:val="PageNumber"/>
        <w:rFonts w:ascii="Calibri" w:hAnsi="Calibri"/>
        <w:b/>
        <w:sz w:val="20"/>
      </w:rPr>
      <w:fldChar w:fldCharType="begin"/>
    </w:r>
    <w:r w:rsidR="0078487C" w:rsidRPr="00B91D8B">
      <w:rPr>
        <w:rStyle w:val="PageNumber"/>
        <w:rFonts w:ascii="Calibri" w:hAnsi="Calibri"/>
        <w:b/>
        <w:sz w:val="20"/>
      </w:rPr>
      <w:instrText xml:space="preserve"> PAGE </w:instrText>
    </w:r>
    <w:r w:rsidR="0078487C" w:rsidRPr="00B91D8B">
      <w:rPr>
        <w:rStyle w:val="PageNumber"/>
        <w:rFonts w:ascii="Calibri" w:hAnsi="Calibri"/>
        <w:b/>
        <w:sz w:val="20"/>
      </w:rPr>
      <w:fldChar w:fldCharType="separate"/>
    </w:r>
    <w:r w:rsidR="00600E9B">
      <w:rPr>
        <w:rStyle w:val="PageNumber"/>
        <w:rFonts w:ascii="Calibri" w:hAnsi="Calibri"/>
        <w:b/>
        <w:noProof/>
        <w:sz w:val="20"/>
      </w:rPr>
      <w:t>1</w:t>
    </w:r>
    <w:r w:rsidR="0078487C" w:rsidRPr="00B91D8B">
      <w:rPr>
        <w:rStyle w:val="PageNumber"/>
        <w:rFonts w:ascii="Calibri" w:hAnsi="Calibri"/>
        <w:b/>
        <w:sz w:val="20"/>
      </w:rPr>
      <w:fldChar w:fldCharType="end"/>
    </w:r>
    <w:r w:rsidR="0078487C" w:rsidRPr="00B91D8B">
      <w:rPr>
        <w:rStyle w:val="PageNumber"/>
        <w:rFonts w:ascii="Calibri" w:hAnsi="Calibri"/>
        <w:b/>
        <w:sz w:val="20"/>
      </w:rPr>
      <w:t xml:space="preserve"> of </w:t>
    </w:r>
    <w:r w:rsidR="0078487C" w:rsidRPr="00B91D8B">
      <w:rPr>
        <w:rStyle w:val="PageNumber"/>
        <w:rFonts w:ascii="Calibri" w:hAnsi="Calibri"/>
        <w:b/>
        <w:sz w:val="20"/>
      </w:rPr>
      <w:fldChar w:fldCharType="begin"/>
    </w:r>
    <w:r w:rsidR="0078487C" w:rsidRPr="00B91D8B">
      <w:rPr>
        <w:rStyle w:val="PageNumber"/>
        <w:rFonts w:ascii="Calibri" w:hAnsi="Calibri"/>
        <w:b/>
        <w:sz w:val="20"/>
      </w:rPr>
      <w:instrText xml:space="preserve"> NUMPAGES </w:instrText>
    </w:r>
    <w:r w:rsidR="0078487C" w:rsidRPr="00B91D8B">
      <w:rPr>
        <w:rStyle w:val="PageNumber"/>
        <w:rFonts w:ascii="Calibri" w:hAnsi="Calibri"/>
        <w:b/>
        <w:sz w:val="20"/>
      </w:rPr>
      <w:fldChar w:fldCharType="separate"/>
    </w:r>
    <w:r w:rsidR="00600E9B">
      <w:rPr>
        <w:rStyle w:val="PageNumber"/>
        <w:rFonts w:ascii="Calibri" w:hAnsi="Calibri"/>
        <w:b/>
        <w:noProof/>
        <w:sz w:val="20"/>
      </w:rPr>
      <w:t>1</w:t>
    </w:r>
    <w:r w:rsidR="0078487C" w:rsidRPr="00B91D8B">
      <w:rPr>
        <w:rStyle w:val="PageNumber"/>
        <w:rFonts w:ascii="Calibri" w:hAnsi="Calibr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74F2D" w14:textId="77777777" w:rsidR="00A00BCE" w:rsidRDefault="00A00BCE">
      <w:r>
        <w:separator/>
      </w:r>
    </w:p>
  </w:footnote>
  <w:footnote w:type="continuationSeparator" w:id="0">
    <w:p w14:paraId="42A32C37" w14:textId="77777777" w:rsidR="00A00BCE" w:rsidRDefault="00A00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F6E"/>
    <w:multiLevelType w:val="hybridMultilevel"/>
    <w:tmpl w:val="E8EC2C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723A85"/>
    <w:multiLevelType w:val="multilevel"/>
    <w:tmpl w:val="CA12A2C4"/>
    <w:lvl w:ilvl="0">
      <w:start w:val="5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" w15:restartNumberingAfterBreak="0">
    <w:nsid w:val="01763AF3"/>
    <w:multiLevelType w:val="multilevel"/>
    <w:tmpl w:val="AD8411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D27A74"/>
    <w:multiLevelType w:val="hybridMultilevel"/>
    <w:tmpl w:val="35240FF0"/>
    <w:lvl w:ilvl="0" w:tplc="1E6EB4DE">
      <w:start w:val="2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4" w15:restartNumberingAfterBreak="0">
    <w:nsid w:val="0251099B"/>
    <w:multiLevelType w:val="hybridMultilevel"/>
    <w:tmpl w:val="CA12A2C4"/>
    <w:lvl w:ilvl="0" w:tplc="4A3AF216">
      <w:start w:val="5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157C579F"/>
    <w:multiLevelType w:val="multilevel"/>
    <w:tmpl w:val="DB04EC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417F6C"/>
    <w:multiLevelType w:val="hybridMultilevel"/>
    <w:tmpl w:val="6BACF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6384"/>
    <w:multiLevelType w:val="hybridMultilevel"/>
    <w:tmpl w:val="508C6996"/>
    <w:lvl w:ilvl="0" w:tplc="7410053C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B93B37"/>
    <w:multiLevelType w:val="hybridMultilevel"/>
    <w:tmpl w:val="AB0A1BE6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955E81"/>
    <w:multiLevelType w:val="hybridMultilevel"/>
    <w:tmpl w:val="EEBE87BC"/>
    <w:lvl w:ilvl="0" w:tplc="B6020B0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F93877"/>
    <w:multiLevelType w:val="hybridMultilevel"/>
    <w:tmpl w:val="AF50056C"/>
    <w:lvl w:ilvl="0" w:tplc="E6001FB4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19286F"/>
    <w:multiLevelType w:val="hybridMultilevel"/>
    <w:tmpl w:val="2544FE04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BF940AF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BA3AC9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BC92C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190A4D"/>
    <w:multiLevelType w:val="multilevel"/>
    <w:tmpl w:val="9576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D5BD5"/>
    <w:multiLevelType w:val="hybridMultilevel"/>
    <w:tmpl w:val="949CC756"/>
    <w:lvl w:ilvl="0" w:tplc="5DD8A892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833F12"/>
    <w:multiLevelType w:val="hybridMultilevel"/>
    <w:tmpl w:val="6A2ECF5E"/>
    <w:lvl w:ilvl="0" w:tplc="2EF49C8E">
      <w:start w:val="40"/>
      <w:numFmt w:val="upperRoman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B062C2"/>
    <w:multiLevelType w:val="hybridMultilevel"/>
    <w:tmpl w:val="51F20606"/>
    <w:lvl w:ilvl="0" w:tplc="C0EA7B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63F5"/>
    <w:multiLevelType w:val="multilevel"/>
    <w:tmpl w:val="9F8651EA"/>
    <w:lvl w:ilvl="0">
      <w:start w:val="1"/>
      <w:numFmt w:val="decimal"/>
      <w:lvlText w:val="%1)"/>
      <w:lvlJc w:val="left"/>
      <w:pPr>
        <w:tabs>
          <w:tab w:val="num" w:pos="864"/>
        </w:tabs>
        <w:ind w:left="864" w:hanging="504"/>
      </w:pPr>
      <w:rPr>
        <w:rFonts w:ascii="Calibri" w:hAnsi="Calibri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21018B"/>
    <w:multiLevelType w:val="hybridMultilevel"/>
    <w:tmpl w:val="91A6381A"/>
    <w:lvl w:ilvl="0" w:tplc="530C4F10">
      <w:start w:val="6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8" w15:restartNumberingAfterBreak="0">
    <w:nsid w:val="35FB207B"/>
    <w:multiLevelType w:val="hybridMultilevel"/>
    <w:tmpl w:val="1592C44A"/>
    <w:lvl w:ilvl="0" w:tplc="B80669C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7B65FF"/>
    <w:multiLevelType w:val="hybridMultilevel"/>
    <w:tmpl w:val="4F22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5512F"/>
    <w:multiLevelType w:val="hybridMultilevel"/>
    <w:tmpl w:val="EC1A318E"/>
    <w:lvl w:ilvl="0" w:tplc="31E0CCF8">
      <w:start w:val="9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1" w15:restartNumberingAfterBreak="0">
    <w:nsid w:val="3C98632A"/>
    <w:multiLevelType w:val="hybridMultilevel"/>
    <w:tmpl w:val="2AEE4000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181509"/>
    <w:multiLevelType w:val="multilevel"/>
    <w:tmpl w:val="EC1A318E"/>
    <w:lvl w:ilvl="0">
      <w:start w:val="9"/>
      <w:numFmt w:val="lowerLetter"/>
      <w:lvlText w:val="%1."/>
      <w:lvlJc w:val="left"/>
      <w:pPr>
        <w:tabs>
          <w:tab w:val="num" w:pos="2347"/>
        </w:tabs>
        <w:ind w:left="2347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  <w:rPr>
        <w:rFonts w:cs="Times New Roman"/>
      </w:rPr>
    </w:lvl>
  </w:abstractNum>
  <w:abstractNum w:abstractNumId="23" w15:restartNumberingAfterBreak="0">
    <w:nsid w:val="43D7528D"/>
    <w:multiLevelType w:val="hybridMultilevel"/>
    <w:tmpl w:val="36829BEE"/>
    <w:lvl w:ilvl="0" w:tplc="14D46AD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4" w15:restartNumberingAfterBreak="0">
    <w:nsid w:val="440B2429"/>
    <w:multiLevelType w:val="hybridMultilevel"/>
    <w:tmpl w:val="2ADCC238"/>
    <w:lvl w:ilvl="0" w:tplc="B0E4895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4F701B0"/>
    <w:multiLevelType w:val="hybridMultilevel"/>
    <w:tmpl w:val="596A9586"/>
    <w:lvl w:ilvl="0" w:tplc="4CD03B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466E3CEB"/>
    <w:multiLevelType w:val="hybridMultilevel"/>
    <w:tmpl w:val="9F8651EA"/>
    <w:lvl w:ilvl="0" w:tplc="051AFCD2">
      <w:start w:val="1"/>
      <w:numFmt w:val="decimal"/>
      <w:lvlText w:val="%1)"/>
      <w:lvlJc w:val="left"/>
      <w:pPr>
        <w:tabs>
          <w:tab w:val="num" w:pos="864"/>
        </w:tabs>
        <w:ind w:left="864" w:hanging="504"/>
      </w:pPr>
      <w:rPr>
        <w:rFonts w:ascii="Calibri" w:hAnsi="Calibri" w:cs="Times New Roman" w:hint="default"/>
        <w:b/>
      </w:rPr>
    </w:lvl>
    <w:lvl w:ilvl="1" w:tplc="315E3F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21AFB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 w:tplc="0F8816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D52560"/>
    <w:multiLevelType w:val="hybridMultilevel"/>
    <w:tmpl w:val="40C67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24229"/>
    <w:multiLevelType w:val="hybridMultilevel"/>
    <w:tmpl w:val="46B63140"/>
    <w:lvl w:ilvl="0" w:tplc="1C6822B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B8F6FC1"/>
    <w:multiLevelType w:val="hybridMultilevel"/>
    <w:tmpl w:val="26B8B70E"/>
    <w:lvl w:ilvl="0" w:tplc="330A52D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38381F"/>
    <w:multiLevelType w:val="multilevel"/>
    <w:tmpl w:val="B06E0C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F7796C"/>
    <w:multiLevelType w:val="hybridMultilevel"/>
    <w:tmpl w:val="F766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120516"/>
    <w:multiLevelType w:val="hybridMultilevel"/>
    <w:tmpl w:val="ED5EC972"/>
    <w:lvl w:ilvl="0" w:tplc="4012551E">
      <w:start w:val="2"/>
      <w:numFmt w:val="upperLetter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BFF7D9A"/>
    <w:multiLevelType w:val="hybridMultilevel"/>
    <w:tmpl w:val="1DB2A4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F484FA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CFA3E06"/>
    <w:multiLevelType w:val="hybridMultilevel"/>
    <w:tmpl w:val="9D962224"/>
    <w:lvl w:ilvl="0" w:tplc="7728AE6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93647C"/>
    <w:multiLevelType w:val="hybridMultilevel"/>
    <w:tmpl w:val="994C8906"/>
    <w:lvl w:ilvl="0" w:tplc="591AAE56">
      <w:start w:val="6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36" w15:restartNumberingAfterBreak="0">
    <w:nsid w:val="6E865D61"/>
    <w:multiLevelType w:val="hybridMultilevel"/>
    <w:tmpl w:val="71FA04C4"/>
    <w:lvl w:ilvl="0" w:tplc="8904DCB4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EC9752A"/>
    <w:multiLevelType w:val="hybridMultilevel"/>
    <w:tmpl w:val="0A8878AE"/>
    <w:lvl w:ilvl="0" w:tplc="066A63C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1E1C7156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16A4E34"/>
    <w:multiLevelType w:val="multilevel"/>
    <w:tmpl w:val="A944FE8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4279EC"/>
    <w:multiLevelType w:val="multilevel"/>
    <w:tmpl w:val="633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8844C1"/>
    <w:multiLevelType w:val="hybridMultilevel"/>
    <w:tmpl w:val="12DCFC3E"/>
    <w:lvl w:ilvl="0" w:tplc="C3DA0AF0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5FA38A3"/>
    <w:multiLevelType w:val="hybridMultilevel"/>
    <w:tmpl w:val="0FDCACFA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090BFE"/>
    <w:multiLevelType w:val="multilevel"/>
    <w:tmpl w:val="7166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577280"/>
    <w:multiLevelType w:val="hybridMultilevel"/>
    <w:tmpl w:val="D6725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06BA10">
      <w:start w:val="1"/>
      <w:numFmt w:val="upperLetter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  <w:b/>
      </w:rPr>
    </w:lvl>
    <w:lvl w:ilvl="2" w:tplc="80CCB7BE">
      <w:start w:val="1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9"/>
  </w:num>
  <w:num w:numId="3">
    <w:abstractNumId w:val="11"/>
  </w:num>
  <w:num w:numId="4">
    <w:abstractNumId w:val="23"/>
  </w:num>
  <w:num w:numId="5">
    <w:abstractNumId w:val="37"/>
  </w:num>
  <w:num w:numId="6">
    <w:abstractNumId w:val="25"/>
  </w:num>
  <w:num w:numId="7">
    <w:abstractNumId w:val="5"/>
  </w:num>
  <w:num w:numId="8">
    <w:abstractNumId w:val="14"/>
  </w:num>
  <w:num w:numId="9">
    <w:abstractNumId w:val="4"/>
  </w:num>
  <w:num w:numId="10">
    <w:abstractNumId w:val="41"/>
  </w:num>
  <w:num w:numId="11">
    <w:abstractNumId w:val="34"/>
  </w:num>
  <w:num w:numId="12">
    <w:abstractNumId w:val="21"/>
  </w:num>
  <w:num w:numId="13">
    <w:abstractNumId w:val="38"/>
  </w:num>
  <w:num w:numId="14">
    <w:abstractNumId w:val="18"/>
  </w:num>
  <w:num w:numId="15">
    <w:abstractNumId w:val="24"/>
  </w:num>
  <w:num w:numId="16">
    <w:abstractNumId w:val="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7"/>
  </w:num>
  <w:num w:numId="20">
    <w:abstractNumId w:val="32"/>
  </w:num>
  <w:num w:numId="21">
    <w:abstractNumId w:val="39"/>
  </w:num>
  <w:num w:numId="22">
    <w:abstractNumId w:val="12"/>
  </w:num>
  <w:num w:numId="23">
    <w:abstractNumId w:val="42"/>
  </w:num>
  <w:num w:numId="24">
    <w:abstractNumId w:val="7"/>
  </w:num>
  <w:num w:numId="25">
    <w:abstractNumId w:val="10"/>
  </w:num>
  <w:num w:numId="26">
    <w:abstractNumId w:val="13"/>
  </w:num>
  <w:num w:numId="27">
    <w:abstractNumId w:val="40"/>
  </w:num>
  <w:num w:numId="28">
    <w:abstractNumId w:val="3"/>
  </w:num>
  <w:num w:numId="29">
    <w:abstractNumId w:val="35"/>
  </w:num>
  <w:num w:numId="30">
    <w:abstractNumId w:val="17"/>
  </w:num>
  <w:num w:numId="31">
    <w:abstractNumId w:val="36"/>
  </w:num>
  <w:num w:numId="32">
    <w:abstractNumId w:val="43"/>
  </w:num>
  <w:num w:numId="33">
    <w:abstractNumId w:val="28"/>
  </w:num>
  <w:num w:numId="34">
    <w:abstractNumId w:val="26"/>
  </w:num>
  <w:num w:numId="35">
    <w:abstractNumId w:val="2"/>
  </w:num>
  <w:num w:numId="36">
    <w:abstractNumId w:val="30"/>
  </w:num>
  <w:num w:numId="37">
    <w:abstractNumId w:val="6"/>
  </w:num>
  <w:num w:numId="38">
    <w:abstractNumId w:val="16"/>
  </w:num>
  <w:num w:numId="39">
    <w:abstractNumId w:val="20"/>
  </w:num>
  <w:num w:numId="40">
    <w:abstractNumId w:val="22"/>
  </w:num>
  <w:num w:numId="41">
    <w:abstractNumId w:val="33"/>
  </w:num>
  <w:num w:numId="42">
    <w:abstractNumId w:val="15"/>
  </w:num>
  <w:num w:numId="43">
    <w:abstractNumId w:val="0"/>
  </w:num>
  <w:num w:numId="44">
    <w:abstractNumId w:val="31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17"/>
    <w:rsid w:val="000014C7"/>
    <w:rsid w:val="00001545"/>
    <w:rsid w:val="00001923"/>
    <w:rsid w:val="00002DB1"/>
    <w:rsid w:val="00003743"/>
    <w:rsid w:val="0000424C"/>
    <w:rsid w:val="000054C7"/>
    <w:rsid w:val="00005FE6"/>
    <w:rsid w:val="00011278"/>
    <w:rsid w:val="000126DE"/>
    <w:rsid w:val="00013D03"/>
    <w:rsid w:val="000154D4"/>
    <w:rsid w:val="00015F1F"/>
    <w:rsid w:val="00017435"/>
    <w:rsid w:val="00020F29"/>
    <w:rsid w:val="00021805"/>
    <w:rsid w:val="00023201"/>
    <w:rsid w:val="00023802"/>
    <w:rsid w:val="00023A76"/>
    <w:rsid w:val="00023C86"/>
    <w:rsid w:val="00026024"/>
    <w:rsid w:val="0002655D"/>
    <w:rsid w:val="00027E22"/>
    <w:rsid w:val="0003052C"/>
    <w:rsid w:val="00032034"/>
    <w:rsid w:val="00032D5F"/>
    <w:rsid w:val="00033100"/>
    <w:rsid w:val="000344E8"/>
    <w:rsid w:val="00034E42"/>
    <w:rsid w:val="0003504B"/>
    <w:rsid w:val="0003620D"/>
    <w:rsid w:val="00041689"/>
    <w:rsid w:val="000420F1"/>
    <w:rsid w:val="000435B6"/>
    <w:rsid w:val="00043BEC"/>
    <w:rsid w:val="000442EA"/>
    <w:rsid w:val="00044E42"/>
    <w:rsid w:val="000451A2"/>
    <w:rsid w:val="000454F8"/>
    <w:rsid w:val="000456AC"/>
    <w:rsid w:val="00045D20"/>
    <w:rsid w:val="0004670C"/>
    <w:rsid w:val="000471F8"/>
    <w:rsid w:val="0004730F"/>
    <w:rsid w:val="00051659"/>
    <w:rsid w:val="00052602"/>
    <w:rsid w:val="00052DB7"/>
    <w:rsid w:val="00053651"/>
    <w:rsid w:val="000539C3"/>
    <w:rsid w:val="000546EA"/>
    <w:rsid w:val="0005470E"/>
    <w:rsid w:val="000555EC"/>
    <w:rsid w:val="00055EE2"/>
    <w:rsid w:val="00057A84"/>
    <w:rsid w:val="00057F13"/>
    <w:rsid w:val="00062380"/>
    <w:rsid w:val="000624E0"/>
    <w:rsid w:val="00062BB3"/>
    <w:rsid w:val="00062E27"/>
    <w:rsid w:val="0006300B"/>
    <w:rsid w:val="00063586"/>
    <w:rsid w:val="00064777"/>
    <w:rsid w:val="00064F44"/>
    <w:rsid w:val="00066604"/>
    <w:rsid w:val="00066B60"/>
    <w:rsid w:val="000672CA"/>
    <w:rsid w:val="000678B1"/>
    <w:rsid w:val="000704E1"/>
    <w:rsid w:val="000719AC"/>
    <w:rsid w:val="0007242C"/>
    <w:rsid w:val="000745B5"/>
    <w:rsid w:val="0007508D"/>
    <w:rsid w:val="000758E3"/>
    <w:rsid w:val="00077C15"/>
    <w:rsid w:val="0008065D"/>
    <w:rsid w:val="0008108F"/>
    <w:rsid w:val="000819D4"/>
    <w:rsid w:val="000825A1"/>
    <w:rsid w:val="00082FC3"/>
    <w:rsid w:val="0008353B"/>
    <w:rsid w:val="000845F0"/>
    <w:rsid w:val="00084677"/>
    <w:rsid w:val="0008493A"/>
    <w:rsid w:val="000849B3"/>
    <w:rsid w:val="00084C42"/>
    <w:rsid w:val="00085023"/>
    <w:rsid w:val="00086CDB"/>
    <w:rsid w:val="00086FF9"/>
    <w:rsid w:val="000878C1"/>
    <w:rsid w:val="0009007E"/>
    <w:rsid w:val="00090547"/>
    <w:rsid w:val="0009363C"/>
    <w:rsid w:val="00093806"/>
    <w:rsid w:val="00094D42"/>
    <w:rsid w:val="000959FA"/>
    <w:rsid w:val="0009721A"/>
    <w:rsid w:val="000A1073"/>
    <w:rsid w:val="000A1489"/>
    <w:rsid w:val="000A2B07"/>
    <w:rsid w:val="000A364C"/>
    <w:rsid w:val="000A3E2D"/>
    <w:rsid w:val="000A3FA1"/>
    <w:rsid w:val="000A3FD0"/>
    <w:rsid w:val="000A469B"/>
    <w:rsid w:val="000A5C01"/>
    <w:rsid w:val="000A5C6D"/>
    <w:rsid w:val="000A6E9E"/>
    <w:rsid w:val="000A736F"/>
    <w:rsid w:val="000A7F43"/>
    <w:rsid w:val="000B34E7"/>
    <w:rsid w:val="000B3641"/>
    <w:rsid w:val="000B4E89"/>
    <w:rsid w:val="000B6886"/>
    <w:rsid w:val="000B70AF"/>
    <w:rsid w:val="000C031D"/>
    <w:rsid w:val="000C03D3"/>
    <w:rsid w:val="000C040C"/>
    <w:rsid w:val="000C0986"/>
    <w:rsid w:val="000C15B6"/>
    <w:rsid w:val="000C1949"/>
    <w:rsid w:val="000C1C65"/>
    <w:rsid w:val="000C2FC8"/>
    <w:rsid w:val="000C3190"/>
    <w:rsid w:val="000C3C09"/>
    <w:rsid w:val="000C520C"/>
    <w:rsid w:val="000C6C8C"/>
    <w:rsid w:val="000C7C52"/>
    <w:rsid w:val="000D1355"/>
    <w:rsid w:val="000D1978"/>
    <w:rsid w:val="000D25ED"/>
    <w:rsid w:val="000D2E4E"/>
    <w:rsid w:val="000D3162"/>
    <w:rsid w:val="000D3278"/>
    <w:rsid w:val="000D57C0"/>
    <w:rsid w:val="000D59FA"/>
    <w:rsid w:val="000D5A2F"/>
    <w:rsid w:val="000D7359"/>
    <w:rsid w:val="000E0512"/>
    <w:rsid w:val="000E05C4"/>
    <w:rsid w:val="000E0E76"/>
    <w:rsid w:val="000E12AF"/>
    <w:rsid w:val="000E348E"/>
    <w:rsid w:val="000E4384"/>
    <w:rsid w:val="000E581A"/>
    <w:rsid w:val="000E5B5C"/>
    <w:rsid w:val="000E5FB5"/>
    <w:rsid w:val="000E6561"/>
    <w:rsid w:val="000E6EFA"/>
    <w:rsid w:val="000E6F9B"/>
    <w:rsid w:val="000E70A2"/>
    <w:rsid w:val="000E76BD"/>
    <w:rsid w:val="000F0D47"/>
    <w:rsid w:val="000F2E9C"/>
    <w:rsid w:val="000F2FC8"/>
    <w:rsid w:val="000F40BE"/>
    <w:rsid w:val="000F42A7"/>
    <w:rsid w:val="000F460C"/>
    <w:rsid w:val="000F48F2"/>
    <w:rsid w:val="000F4959"/>
    <w:rsid w:val="000F4D40"/>
    <w:rsid w:val="000F5789"/>
    <w:rsid w:val="000F6481"/>
    <w:rsid w:val="000F6817"/>
    <w:rsid w:val="000F68B5"/>
    <w:rsid w:val="001003EC"/>
    <w:rsid w:val="00102F2A"/>
    <w:rsid w:val="001045BC"/>
    <w:rsid w:val="00105240"/>
    <w:rsid w:val="001062E2"/>
    <w:rsid w:val="00106466"/>
    <w:rsid w:val="00106AB0"/>
    <w:rsid w:val="00107085"/>
    <w:rsid w:val="00107D18"/>
    <w:rsid w:val="001108BF"/>
    <w:rsid w:val="00111B4D"/>
    <w:rsid w:val="00113534"/>
    <w:rsid w:val="00113CAE"/>
    <w:rsid w:val="0011427E"/>
    <w:rsid w:val="00115F4F"/>
    <w:rsid w:val="0011722F"/>
    <w:rsid w:val="0011724C"/>
    <w:rsid w:val="00120AA0"/>
    <w:rsid w:val="00120CC9"/>
    <w:rsid w:val="00122D70"/>
    <w:rsid w:val="00122E61"/>
    <w:rsid w:val="00123602"/>
    <w:rsid w:val="0012392D"/>
    <w:rsid w:val="001251AD"/>
    <w:rsid w:val="0012600E"/>
    <w:rsid w:val="00126071"/>
    <w:rsid w:val="00127540"/>
    <w:rsid w:val="001300A5"/>
    <w:rsid w:val="00130D2A"/>
    <w:rsid w:val="00130F2D"/>
    <w:rsid w:val="00131547"/>
    <w:rsid w:val="0013175E"/>
    <w:rsid w:val="00132514"/>
    <w:rsid w:val="001331EA"/>
    <w:rsid w:val="0013523B"/>
    <w:rsid w:val="0013590D"/>
    <w:rsid w:val="0013679A"/>
    <w:rsid w:val="0013681D"/>
    <w:rsid w:val="00136C93"/>
    <w:rsid w:val="00137350"/>
    <w:rsid w:val="00137908"/>
    <w:rsid w:val="001400B3"/>
    <w:rsid w:val="00141D79"/>
    <w:rsid w:val="0014276B"/>
    <w:rsid w:val="00143039"/>
    <w:rsid w:val="00143E27"/>
    <w:rsid w:val="00143EAA"/>
    <w:rsid w:val="00145919"/>
    <w:rsid w:val="00145DD4"/>
    <w:rsid w:val="001468AD"/>
    <w:rsid w:val="001473F0"/>
    <w:rsid w:val="00147928"/>
    <w:rsid w:val="00147B17"/>
    <w:rsid w:val="00150766"/>
    <w:rsid w:val="0015172C"/>
    <w:rsid w:val="001537AC"/>
    <w:rsid w:val="00157365"/>
    <w:rsid w:val="00157A06"/>
    <w:rsid w:val="00160377"/>
    <w:rsid w:val="00162377"/>
    <w:rsid w:val="00163285"/>
    <w:rsid w:val="0016388A"/>
    <w:rsid w:val="00163D86"/>
    <w:rsid w:val="001652D8"/>
    <w:rsid w:val="00165B61"/>
    <w:rsid w:val="001667F1"/>
    <w:rsid w:val="00167237"/>
    <w:rsid w:val="00167B4A"/>
    <w:rsid w:val="00170D9E"/>
    <w:rsid w:val="001715D2"/>
    <w:rsid w:val="00174447"/>
    <w:rsid w:val="0017689C"/>
    <w:rsid w:val="00177444"/>
    <w:rsid w:val="00180C5C"/>
    <w:rsid w:val="00181866"/>
    <w:rsid w:val="00181AA2"/>
    <w:rsid w:val="0018227C"/>
    <w:rsid w:val="00182A7E"/>
    <w:rsid w:val="00182D09"/>
    <w:rsid w:val="00183C6A"/>
    <w:rsid w:val="001842C6"/>
    <w:rsid w:val="00184521"/>
    <w:rsid w:val="001846BA"/>
    <w:rsid w:val="00184D9D"/>
    <w:rsid w:val="0018510D"/>
    <w:rsid w:val="0018640F"/>
    <w:rsid w:val="0018696E"/>
    <w:rsid w:val="001875A9"/>
    <w:rsid w:val="00190C4A"/>
    <w:rsid w:val="00190FF5"/>
    <w:rsid w:val="00191314"/>
    <w:rsid w:val="001929C9"/>
    <w:rsid w:val="00192C2D"/>
    <w:rsid w:val="0019458A"/>
    <w:rsid w:val="001945FE"/>
    <w:rsid w:val="001953EA"/>
    <w:rsid w:val="00195863"/>
    <w:rsid w:val="0019593F"/>
    <w:rsid w:val="00196355"/>
    <w:rsid w:val="00197474"/>
    <w:rsid w:val="00197E04"/>
    <w:rsid w:val="001A0063"/>
    <w:rsid w:val="001A01F8"/>
    <w:rsid w:val="001A2F00"/>
    <w:rsid w:val="001A3285"/>
    <w:rsid w:val="001A3F46"/>
    <w:rsid w:val="001A4B84"/>
    <w:rsid w:val="001A51F3"/>
    <w:rsid w:val="001A603D"/>
    <w:rsid w:val="001A77BD"/>
    <w:rsid w:val="001B1057"/>
    <w:rsid w:val="001B14C7"/>
    <w:rsid w:val="001B2B47"/>
    <w:rsid w:val="001B2C16"/>
    <w:rsid w:val="001B5097"/>
    <w:rsid w:val="001B5179"/>
    <w:rsid w:val="001B5526"/>
    <w:rsid w:val="001B57EE"/>
    <w:rsid w:val="001C0651"/>
    <w:rsid w:val="001C0661"/>
    <w:rsid w:val="001C0EB5"/>
    <w:rsid w:val="001C18D0"/>
    <w:rsid w:val="001C33F8"/>
    <w:rsid w:val="001C3596"/>
    <w:rsid w:val="001C4AE0"/>
    <w:rsid w:val="001C51E4"/>
    <w:rsid w:val="001C682C"/>
    <w:rsid w:val="001C7140"/>
    <w:rsid w:val="001D029F"/>
    <w:rsid w:val="001D1995"/>
    <w:rsid w:val="001D25A6"/>
    <w:rsid w:val="001D3197"/>
    <w:rsid w:val="001D3303"/>
    <w:rsid w:val="001D3CB7"/>
    <w:rsid w:val="001D4872"/>
    <w:rsid w:val="001D507E"/>
    <w:rsid w:val="001D7C0A"/>
    <w:rsid w:val="001E00D0"/>
    <w:rsid w:val="001E0304"/>
    <w:rsid w:val="001E0C12"/>
    <w:rsid w:val="001E1480"/>
    <w:rsid w:val="001E25D7"/>
    <w:rsid w:val="001E3057"/>
    <w:rsid w:val="001E37AA"/>
    <w:rsid w:val="001E3C26"/>
    <w:rsid w:val="001E3C5B"/>
    <w:rsid w:val="001E3D00"/>
    <w:rsid w:val="001E5325"/>
    <w:rsid w:val="001E5E68"/>
    <w:rsid w:val="001E6608"/>
    <w:rsid w:val="001E7CAA"/>
    <w:rsid w:val="001E7D35"/>
    <w:rsid w:val="001E7F95"/>
    <w:rsid w:val="001F0146"/>
    <w:rsid w:val="001F0E47"/>
    <w:rsid w:val="001F13C3"/>
    <w:rsid w:val="001F180C"/>
    <w:rsid w:val="001F1B10"/>
    <w:rsid w:val="001F2D73"/>
    <w:rsid w:val="001F30FA"/>
    <w:rsid w:val="001F51B4"/>
    <w:rsid w:val="001F651E"/>
    <w:rsid w:val="001F7930"/>
    <w:rsid w:val="001F796C"/>
    <w:rsid w:val="001F7F84"/>
    <w:rsid w:val="00200792"/>
    <w:rsid w:val="00201873"/>
    <w:rsid w:val="00201D13"/>
    <w:rsid w:val="00202D43"/>
    <w:rsid w:val="0020362A"/>
    <w:rsid w:val="00203B75"/>
    <w:rsid w:val="00204293"/>
    <w:rsid w:val="00206926"/>
    <w:rsid w:val="00207162"/>
    <w:rsid w:val="00207558"/>
    <w:rsid w:val="002076A3"/>
    <w:rsid w:val="0020772F"/>
    <w:rsid w:val="00212730"/>
    <w:rsid w:val="00212EFC"/>
    <w:rsid w:val="0021308D"/>
    <w:rsid w:val="002134B0"/>
    <w:rsid w:val="002135C1"/>
    <w:rsid w:val="00214790"/>
    <w:rsid w:val="002147D9"/>
    <w:rsid w:val="00214C85"/>
    <w:rsid w:val="00215091"/>
    <w:rsid w:val="00215EC9"/>
    <w:rsid w:val="00216FE9"/>
    <w:rsid w:val="0022068A"/>
    <w:rsid w:val="0022090B"/>
    <w:rsid w:val="002209D6"/>
    <w:rsid w:val="00220ACF"/>
    <w:rsid w:val="00220F10"/>
    <w:rsid w:val="00221193"/>
    <w:rsid w:val="00222413"/>
    <w:rsid w:val="002229DD"/>
    <w:rsid w:val="00222D36"/>
    <w:rsid w:val="002233FF"/>
    <w:rsid w:val="0022357E"/>
    <w:rsid w:val="00223F74"/>
    <w:rsid w:val="00225304"/>
    <w:rsid w:val="00225E3A"/>
    <w:rsid w:val="00226630"/>
    <w:rsid w:val="00226691"/>
    <w:rsid w:val="00226998"/>
    <w:rsid w:val="00230358"/>
    <w:rsid w:val="0023035A"/>
    <w:rsid w:val="0023291F"/>
    <w:rsid w:val="00233569"/>
    <w:rsid w:val="002337F3"/>
    <w:rsid w:val="00233C3D"/>
    <w:rsid w:val="002344AD"/>
    <w:rsid w:val="002346DC"/>
    <w:rsid w:val="00234F1C"/>
    <w:rsid w:val="00235854"/>
    <w:rsid w:val="00235C7A"/>
    <w:rsid w:val="00236321"/>
    <w:rsid w:val="00236412"/>
    <w:rsid w:val="002367A4"/>
    <w:rsid w:val="0023740F"/>
    <w:rsid w:val="002375A1"/>
    <w:rsid w:val="0024159C"/>
    <w:rsid w:val="00241D36"/>
    <w:rsid w:val="00244DE3"/>
    <w:rsid w:val="00245452"/>
    <w:rsid w:val="0024611C"/>
    <w:rsid w:val="00250B6C"/>
    <w:rsid w:val="00251C15"/>
    <w:rsid w:val="002536D9"/>
    <w:rsid w:val="00254593"/>
    <w:rsid w:val="00254CFA"/>
    <w:rsid w:val="00256D6C"/>
    <w:rsid w:val="00257638"/>
    <w:rsid w:val="002577A4"/>
    <w:rsid w:val="002578D4"/>
    <w:rsid w:val="00257DFC"/>
    <w:rsid w:val="00260609"/>
    <w:rsid w:val="00261C0A"/>
    <w:rsid w:val="00262BC7"/>
    <w:rsid w:val="002632DE"/>
    <w:rsid w:val="002637EC"/>
    <w:rsid w:val="002637FC"/>
    <w:rsid w:val="00263981"/>
    <w:rsid w:val="00263C0A"/>
    <w:rsid w:val="002649BC"/>
    <w:rsid w:val="002676C4"/>
    <w:rsid w:val="002700A3"/>
    <w:rsid w:val="0027035C"/>
    <w:rsid w:val="00270CDE"/>
    <w:rsid w:val="002713D8"/>
    <w:rsid w:val="00272E63"/>
    <w:rsid w:val="00275879"/>
    <w:rsid w:val="0027655A"/>
    <w:rsid w:val="00276A67"/>
    <w:rsid w:val="00277ABA"/>
    <w:rsid w:val="00280799"/>
    <w:rsid w:val="002809ED"/>
    <w:rsid w:val="00280A53"/>
    <w:rsid w:val="002810C2"/>
    <w:rsid w:val="0028421C"/>
    <w:rsid w:val="00286091"/>
    <w:rsid w:val="0028645C"/>
    <w:rsid w:val="0028659E"/>
    <w:rsid w:val="0028666C"/>
    <w:rsid w:val="00287CB1"/>
    <w:rsid w:val="002904B4"/>
    <w:rsid w:val="002928DB"/>
    <w:rsid w:val="0029310A"/>
    <w:rsid w:val="00293300"/>
    <w:rsid w:val="00293AEF"/>
    <w:rsid w:val="00294D51"/>
    <w:rsid w:val="00296341"/>
    <w:rsid w:val="002971A2"/>
    <w:rsid w:val="002A016C"/>
    <w:rsid w:val="002A0738"/>
    <w:rsid w:val="002A0904"/>
    <w:rsid w:val="002A12E6"/>
    <w:rsid w:val="002A167A"/>
    <w:rsid w:val="002A20F3"/>
    <w:rsid w:val="002A2CFA"/>
    <w:rsid w:val="002A3E17"/>
    <w:rsid w:val="002A4C13"/>
    <w:rsid w:val="002A53BA"/>
    <w:rsid w:val="002A61B3"/>
    <w:rsid w:val="002A6EEB"/>
    <w:rsid w:val="002B005F"/>
    <w:rsid w:val="002B05CE"/>
    <w:rsid w:val="002B08C8"/>
    <w:rsid w:val="002B2493"/>
    <w:rsid w:val="002B29FC"/>
    <w:rsid w:val="002B3A2D"/>
    <w:rsid w:val="002B3D8A"/>
    <w:rsid w:val="002B55A5"/>
    <w:rsid w:val="002B5D4A"/>
    <w:rsid w:val="002B5E78"/>
    <w:rsid w:val="002B6A45"/>
    <w:rsid w:val="002B6ADB"/>
    <w:rsid w:val="002B6BA9"/>
    <w:rsid w:val="002B71DC"/>
    <w:rsid w:val="002C059C"/>
    <w:rsid w:val="002C178A"/>
    <w:rsid w:val="002C23FF"/>
    <w:rsid w:val="002C25A5"/>
    <w:rsid w:val="002C2BD0"/>
    <w:rsid w:val="002C2E33"/>
    <w:rsid w:val="002C2F94"/>
    <w:rsid w:val="002C5A81"/>
    <w:rsid w:val="002C5CB8"/>
    <w:rsid w:val="002C5F13"/>
    <w:rsid w:val="002C6D0A"/>
    <w:rsid w:val="002D00C6"/>
    <w:rsid w:val="002D02EB"/>
    <w:rsid w:val="002D2E4D"/>
    <w:rsid w:val="002D3018"/>
    <w:rsid w:val="002D4D33"/>
    <w:rsid w:val="002D5F8D"/>
    <w:rsid w:val="002D649F"/>
    <w:rsid w:val="002D64D0"/>
    <w:rsid w:val="002D71A6"/>
    <w:rsid w:val="002D7801"/>
    <w:rsid w:val="002D7E2E"/>
    <w:rsid w:val="002E08BA"/>
    <w:rsid w:val="002E0EAC"/>
    <w:rsid w:val="002E165B"/>
    <w:rsid w:val="002E1AB5"/>
    <w:rsid w:val="002E1AF9"/>
    <w:rsid w:val="002E1EDD"/>
    <w:rsid w:val="002E1F22"/>
    <w:rsid w:val="002E242C"/>
    <w:rsid w:val="002E28D5"/>
    <w:rsid w:val="002E3413"/>
    <w:rsid w:val="002E38C7"/>
    <w:rsid w:val="002E398D"/>
    <w:rsid w:val="002E471C"/>
    <w:rsid w:val="002E581E"/>
    <w:rsid w:val="002F0823"/>
    <w:rsid w:val="002F094C"/>
    <w:rsid w:val="002F1033"/>
    <w:rsid w:val="002F3D42"/>
    <w:rsid w:val="002F4262"/>
    <w:rsid w:val="002F43D5"/>
    <w:rsid w:val="002F5023"/>
    <w:rsid w:val="002F6740"/>
    <w:rsid w:val="002F6FD8"/>
    <w:rsid w:val="002F7DFB"/>
    <w:rsid w:val="003007DD"/>
    <w:rsid w:val="00302718"/>
    <w:rsid w:val="0030596B"/>
    <w:rsid w:val="003063D0"/>
    <w:rsid w:val="00306A30"/>
    <w:rsid w:val="00306CB0"/>
    <w:rsid w:val="003078FA"/>
    <w:rsid w:val="00310458"/>
    <w:rsid w:val="00310608"/>
    <w:rsid w:val="00310A75"/>
    <w:rsid w:val="00310DC5"/>
    <w:rsid w:val="00310F07"/>
    <w:rsid w:val="00312251"/>
    <w:rsid w:val="00313C23"/>
    <w:rsid w:val="00314024"/>
    <w:rsid w:val="00314B9B"/>
    <w:rsid w:val="00314C0D"/>
    <w:rsid w:val="00314D9E"/>
    <w:rsid w:val="00315234"/>
    <w:rsid w:val="0031571E"/>
    <w:rsid w:val="0031622E"/>
    <w:rsid w:val="00316FEA"/>
    <w:rsid w:val="00317E79"/>
    <w:rsid w:val="00321075"/>
    <w:rsid w:val="00321437"/>
    <w:rsid w:val="00321529"/>
    <w:rsid w:val="00321935"/>
    <w:rsid w:val="00321F06"/>
    <w:rsid w:val="003237E5"/>
    <w:rsid w:val="003250CB"/>
    <w:rsid w:val="0032558B"/>
    <w:rsid w:val="0032571C"/>
    <w:rsid w:val="00325E71"/>
    <w:rsid w:val="003262D1"/>
    <w:rsid w:val="00326571"/>
    <w:rsid w:val="0032657C"/>
    <w:rsid w:val="00326679"/>
    <w:rsid w:val="00326D39"/>
    <w:rsid w:val="0032760C"/>
    <w:rsid w:val="00327784"/>
    <w:rsid w:val="003306C3"/>
    <w:rsid w:val="00331712"/>
    <w:rsid w:val="0033310D"/>
    <w:rsid w:val="00334E90"/>
    <w:rsid w:val="0033560E"/>
    <w:rsid w:val="00335925"/>
    <w:rsid w:val="00336D54"/>
    <w:rsid w:val="00337843"/>
    <w:rsid w:val="003378EC"/>
    <w:rsid w:val="00341F86"/>
    <w:rsid w:val="00344D20"/>
    <w:rsid w:val="00345FB1"/>
    <w:rsid w:val="003464B3"/>
    <w:rsid w:val="00350BC9"/>
    <w:rsid w:val="00351038"/>
    <w:rsid w:val="0035151F"/>
    <w:rsid w:val="003519B1"/>
    <w:rsid w:val="00351C92"/>
    <w:rsid w:val="00351D1F"/>
    <w:rsid w:val="0035401D"/>
    <w:rsid w:val="0035542C"/>
    <w:rsid w:val="003558DE"/>
    <w:rsid w:val="00355AEF"/>
    <w:rsid w:val="0035646C"/>
    <w:rsid w:val="00357146"/>
    <w:rsid w:val="003572B7"/>
    <w:rsid w:val="0036091C"/>
    <w:rsid w:val="0036115F"/>
    <w:rsid w:val="00361186"/>
    <w:rsid w:val="00361E7D"/>
    <w:rsid w:val="003628B5"/>
    <w:rsid w:val="00362F5C"/>
    <w:rsid w:val="00363E2C"/>
    <w:rsid w:val="00363FCD"/>
    <w:rsid w:val="0036464A"/>
    <w:rsid w:val="00364783"/>
    <w:rsid w:val="00367537"/>
    <w:rsid w:val="00370232"/>
    <w:rsid w:val="00370259"/>
    <w:rsid w:val="0037063B"/>
    <w:rsid w:val="00371549"/>
    <w:rsid w:val="00371614"/>
    <w:rsid w:val="00372B3E"/>
    <w:rsid w:val="00372D8F"/>
    <w:rsid w:val="00374406"/>
    <w:rsid w:val="00375ACE"/>
    <w:rsid w:val="003760B2"/>
    <w:rsid w:val="00376A32"/>
    <w:rsid w:val="0038098F"/>
    <w:rsid w:val="00382295"/>
    <w:rsid w:val="0038245A"/>
    <w:rsid w:val="0038256E"/>
    <w:rsid w:val="0038270D"/>
    <w:rsid w:val="00384934"/>
    <w:rsid w:val="00384FD3"/>
    <w:rsid w:val="00385C16"/>
    <w:rsid w:val="00386A1F"/>
    <w:rsid w:val="0038711C"/>
    <w:rsid w:val="00387B20"/>
    <w:rsid w:val="00390054"/>
    <w:rsid w:val="0039186A"/>
    <w:rsid w:val="003921B6"/>
    <w:rsid w:val="00392C2D"/>
    <w:rsid w:val="0039458A"/>
    <w:rsid w:val="00394B6F"/>
    <w:rsid w:val="00394F24"/>
    <w:rsid w:val="003958D7"/>
    <w:rsid w:val="0039649F"/>
    <w:rsid w:val="003970C0"/>
    <w:rsid w:val="00397745"/>
    <w:rsid w:val="00397DF9"/>
    <w:rsid w:val="00397E0D"/>
    <w:rsid w:val="00397E4E"/>
    <w:rsid w:val="003A0484"/>
    <w:rsid w:val="003A04E7"/>
    <w:rsid w:val="003A1C0F"/>
    <w:rsid w:val="003A1C2B"/>
    <w:rsid w:val="003A25CF"/>
    <w:rsid w:val="003A280C"/>
    <w:rsid w:val="003A36E0"/>
    <w:rsid w:val="003A3F16"/>
    <w:rsid w:val="003A41EF"/>
    <w:rsid w:val="003A4876"/>
    <w:rsid w:val="003A7C74"/>
    <w:rsid w:val="003A7F61"/>
    <w:rsid w:val="003B0706"/>
    <w:rsid w:val="003B0921"/>
    <w:rsid w:val="003B0F79"/>
    <w:rsid w:val="003B1595"/>
    <w:rsid w:val="003B1625"/>
    <w:rsid w:val="003B1902"/>
    <w:rsid w:val="003B34E2"/>
    <w:rsid w:val="003B36C4"/>
    <w:rsid w:val="003B4568"/>
    <w:rsid w:val="003B712C"/>
    <w:rsid w:val="003C07A7"/>
    <w:rsid w:val="003C151D"/>
    <w:rsid w:val="003C1E2D"/>
    <w:rsid w:val="003C38E5"/>
    <w:rsid w:val="003C3A50"/>
    <w:rsid w:val="003C4D31"/>
    <w:rsid w:val="003C5163"/>
    <w:rsid w:val="003C5272"/>
    <w:rsid w:val="003C5641"/>
    <w:rsid w:val="003C594F"/>
    <w:rsid w:val="003C65D6"/>
    <w:rsid w:val="003D05AD"/>
    <w:rsid w:val="003D2D1A"/>
    <w:rsid w:val="003D36AF"/>
    <w:rsid w:val="003D3D76"/>
    <w:rsid w:val="003D56B4"/>
    <w:rsid w:val="003D6419"/>
    <w:rsid w:val="003D685C"/>
    <w:rsid w:val="003D7000"/>
    <w:rsid w:val="003E017B"/>
    <w:rsid w:val="003E02E7"/>
    <w:rsid w:val="003E1D9E"/>
    <w:rsid w:val="003E2D12"/>
    <w:rsid w:val="003E459B"/>
    <w:rsid w:val="003E4E9C"/>
    <w:rsid w:val="003E5186"/>
    <w:rsid w:val="003E5E39"/>
    <w:rsid w:val="003E62B3"/>
    <w:rsid w:val="003E675D"/>
    <w:rsid w:val="003E6B11"/>
    <w:rsid w:val="003F06EE"/>
    <w:rsid w:val="003F0AEA"/>
    <w:rsid w:val="003F0D2A"/>
    <w:rsid w:val="003F272B"/>
    <w:rsid w:val="003F2B1B"/>
    <w:rsid w:val="003F3EE5"/>
    <w:rsid w:val="003F4260"/>
    <w:rsid w:val="003F4433"/>
    <w:rsid w:val="003F45AB"/>
    <w:rsid w:val="003F4DE4"/>
    <w:rsid w:val="003F5ACE"/>
    <w:rsid w:val="003F75EB"/>
    <w:rsid w:val="003F7A3E"/>
    <w:rsid w:val="00400E5E"/>
    <w:rsid w:val="00402F34"/>
    <w:rsid w:val="00403032"/>
    <w:rsid w:val="0040580D"/>
    <w:rsid w:val="00405BB8"/>
    <w:rsid w:val="00405F1F"/>
    <w:rsid w:val="00410A59"/>
    <w:rsid w:val="0041150A"/>
    <w:rsid w:val="00413297"/>
    <w:rsid w:val="0041402A"/>
    <w:rsid w:val="004157DE"/>
    <w:rsid w:val="00415952"/>
    <w:rsid w:val="00417B87"/>
    <w:rsid w:val="00417BA0"/>
    <w:rsid w:val="00420731"/>
    <w:rsid w:val="004229ED"/>
    <w:rsid w:val="00424781"/>
    <w:rsid w:val="00424812"/>
    <w:rsid w:val="00424C45"/>
    <w:rsid w:val="00425084"/>
    <w:rsid w:val="00426974"/>
    <w:rsid w:val="00426E5D"/>
    <w:rsid w:val="0043104D"/>
    <w:rsid w:val="00431F28"/>
    <w:rsid w:val="00432680"/>
    <w:rsid w:val="00434187"/>
    <w:rsid w:val="00435539"/>
    <w:rsid w:val="004357D3"/>
    <w:rsid w:val="00435EFD"/>
    <w:rsid w:val="004360E5"/>
    <w:rsid w:val="00436D41"/>
    <w:rsid w:val="004370A6"/>
    <w:rsid w:val="00437362"/>
    <w:rsid w:val="004427D7"/>
    <w:rsid w:val="00442BF8"/>
    <w:rsid w:val="00442F46"/>
    <w:rsid w:val="0044308E"/>
    <w:rsid w:val="00443F8C"/>
    <w:rsid w:val="00444CD9"/>
    <w:rsid w:val="00444FB1"/>
    <w:rsid w:val="004455B0"/>
    <w:rsid w:val="00446284"/>
    <w:rsid w:val="00447641"/>
    <w:rsid w:val="0044776F"/>
    <w:rsid w:val="00450860"/>
    <w:rsid w:val="00451B58"/>
    <w:rsid w:val="00451C16"/>
    <w:rsid w:val="004527D2"/>
    <w:rsid w:val="00452D7D"/>
    <w:rsid w:val="004538FA"/>
    <w:rsid w:val="00453C68"/>
    <w:rsid w:val="00454654"/>
    <w:rsid w:val="00454981"/>
    <w:rsid w:val="00454D34"/>
    <w:rsid w:val="00454E0F"/>
    <w:rsid w:val="00455B18"/>
    <w:rsid w:val="00457A3E"/>
    <w:rsid w:val="00457D5A"/>
    <w:rsid w:val="0046053D"/>
    <w:rsid w:val="004609EF"/>
    <w:rsid w:val="00460A43"/>
    <w:rsid w:val="00460FB3"/>
    <w:rsid w:val="00462DCA"/>
    <w:rsid w:val="0046315B"/>
    <w:rsid w:val="00463876"/>
    <w:rsid w:val="0046481C"/>
    <w:rsid w:val="00464AD4"/>
    <w:rsid w:val="00464D5D"/>
    <w:rsid w:val="004650BF"/>
    <w:rsid w:val="00465549"/>
    <w:rsid w:val="00466417"/>
    <w:rsid w:val="004667E5"/>
    <w:rsid w:val="00466984"/>
    <w:rsid w:val="00466E39"/>
    <w:rsid w:val="0046707F"/>
    <w:rsid w:val="00467248"/>
    <w:rsid w:val="004679FF"/>
    <w:rsid w:val="00467ABC"/>
    <w:rsid w:val="004705FD"/>
    <w:rsid w:val="00471E06"/>
    <w:rsid w:val="00472230"/>
    <w:rsid w:val="004728D1"/>
    <w:rsid w:val="00473E1F"/>
    <w:rsid w:val="004740CD"/>
    <w:rsid w:val="00474197"/>
    <w:rsid w:val="00474C59"/>
    <w:rsid w:val="00475F4F"/>
    <w:rsid w:val="00476969"/>
    <w:rsid w:val="004777CA"/>
    <w:rsid w:val="004779A9"/>
    <w:rsid w:val="00477A4D"/>
    <w:rsid w:val="00477ED0"/>
    <w:rsid w:val="0048050F"/>
    <w:rsid w:val="00480556"/>
    <w:rsid w:val="004809B9"/>
    <w:rsid w:val="004810BA"/>
    <w:rsid w:val="00481D70"/>
    <w:rsid w:val="00481F42"/>
    <w:rsid w:val="004828FE"/>
    <w:rsid w:val="00483ABB"/>
    <w:rsid w:val="00483C69"/>
    <w:rsid w:val="00483D88"/>
    <w:rsid w:val="004877FA"/>
    <w:rsid w:val="00490302"/>
    <w:rsid w:val="004903F1"/>
    <w:rsid w:val="00491519"/>
    <w:rsid w:val="00491ADE"/>
    <w:rsid w:val="00492775"/>
    <w:rsid w:val="00492CA8"/>
    <w:rsid w:val="00492CB2"/>
    <w:rsid w:val="004937EB"/>
    <w:rsid w:val="00494B6F"/>
    <w:rsid w:val="0049606D"/>
    <w:rsid w:val="0049671A"/>
    <w:rsid w:val="004A034E"/>
    <w:rsid w:val="004A03E8"/>
    <w:rsid w:val="004A0D50"/>
    <w:rsid w:val="004A1152"/>
    <w:rsid w:val="004A1517"/>
    <w:rsid w:val="004A181D"/>
    <w:rsid w:val="004A1F64"/>
    <w:rsid w:val="004A1FF1"/>
    <w:rsid w:val="004A397A"/>
    <w:rsid w:val="004A4165"/>
    <w:rsid w:val="004A531E"/>
    <w:rsid w:val="004A6C1F"/>
    <w:rsid w:val="004B0001"/>
    <w:rsid w:val="004B105D"/>
    <w:rsid w:val="004B1124"/>
    <w:rsid w:val="004B16CD"/>
    <w:rsid w:val="004B575D"/>
    <w:rsid w:val="004B7A91"/>
    <w:rsid w:val="004B7AA7"/>
    <w:rsid w:val="004C0BC4"/>
    <w:rsid w:val="004C10C7"/>
    <w:rsid w:val="004C10F7"/>
    <w:rsid w:val="004C2069"/>
    <w:rsid w:val="004C22DB"/>
    <w:rsid w:val="004C2481"/>
    <w:rsid w:val="004C251A"/>
    <w:rsid w:val="004C26D9"/>
    <w:rsid w:val="004C37A5"/>
    <w:rsid w:val="004C3A17"/>
    <w:rsid w:val="004C5417"/>
    <w:rsid w:val="004C76B6"/>
    <w:rsid w:val="004C76CA"/>
    <w:rsid w:val="004C79D9"/>
    <w:rsid w:val="004C79EC"/>
    <w:rsid w:val="004D0C36"/>
    <w:rsid w:val="004D14D0"/>
    <w:rsid w:val="004D2B74"/>
    <w:rsid w:val="004D3140"/>
    <w:rsid w:val="004D3C1D"/>
    <w:rsid w:val="004D3E62"/>
    <w:rsid w:val="004D432E"/>
    <w:rsid w:val="004D4DCA"/>
    <w:rsid w:val="004D5250"/>
    <w:rsid w:val="004D52AA"/>
    <w:rsid w:val="004D5953"/>
    <w:rsid w:val="004D5D9E"/>
    <w:rsid w:val="004D5F78"/>
    <w:rsid w:val="004D63C1"/>
    <w:rsid w:val="004D7F51"/>
    <w:rsid w:val="004E036A"/>
    <w:rsid w:val="004E2B5A"/>
    <w:rsid w:val="004E35B0"/>
    <w:rsid w:val="004E3837"/>
    <w:rsid w:val="004E386E"/>
    <w:rsid w:val="004E3D20"/>
    <w:rsid w:val="004E46F9"/>
    <w:rsid w:val="004E561D"/>
    <w:rsid w:val="004E75D6"/>
    <w:rsid w:val="004E7A7D"/>
    <w:rsid w:val="004E7D3F"/>
    <w:rsid w:val="004F0869"/>
    <w:rsid w:val="004F1B3E"/>
    <w:rsid w:val="004F1D8B"/>
    <w:rsid w:val="004F2140"/>
    <w:rsid w:val="004F255A"/>
    <w:rsid w:val="004F2B8A"/>
    <w:rsid w:val="004F4257"/>
    <w:rsid w:val="004F4E75"/>
    <w:rsid w:val="004F7428"/>
    <w:rsid w:val="00500CDA"/>
    <w:rsid w:val="005018AA"/>
    <w:rsid w:val="00502AF2"/>
    <w:rsid w:val="0050363E"/>
    <w:rsid w:val="00503964"/>
    <w:rsid w:val="005046DD"/>
    <w:rsid w:val="00504BFC"/>
    <w:rsid w:val="00504ED8"/>
    <w:rsid w:val="00504F39"/>
    <w:rsid w:val="0050727A"/>
    <w:rsid w:val="00510411"/>
    <w:rsid w:val="005108B8"/>
    <w:rsid w:val="0051142A"/>
    <w:rsid w:val="00511825"/>
    <w:rsid w:val="005121DB"/>
    <w:rsid w:val="0051247C"/>
    <w:rsid w:val="0051289B"/>
    <w:rsid w:val="00512B45"/>
    <w:rsid w:val="0051312F"/>
    <w:rsid w:val="00515D7A"/>
    <w:rsid w:val="0051698E"/>
    <w:rsid w:val="005174EC"/>
    <w:rsid w:val="00520D91"/>
    <w:rsid w:val="005210C8"/>
    <w:rsid w:val="00521119"/>
    <w:rsid w:val="00522364"/>
    <w:rsid w:val="005225D5"/>
    <w:rsid w:val="00523EBB"/>
    <w:rsid w:val="00523F61"/>
    <w:rsid w:val="00524AD4"/>
    <w:rsid w:val="00524C34"/>
    <w:rsid w:val="005250F5"/>
    <w:rsid w:val="00525B66"/>
    <w:rsid w:val="005262E2"/>
    <w:rsid w:val="005268AC"/>
    <w:rsid w:val="0052704B"/>
    <w:rsid w:val="00530194"/>
    <w:rsid w:val="005303B6"/>
    <w:rsid w:val="005323E0"/>
    <w:rsid w:val="00534C9F"/>
    <w:rsid w:val="005351DD"/>
    <w:rsid w:val="00535F79"/>
    <w:rsid w:val="005363A5"/>
    <w:rsid w:val="00536410"/>
    <w:rsid w:val="00536BC8"/>
    <w:rsid w:val="005373B5"/>
    <w:rsid w:val="00537BC6"/>
    <w:rsid w:val="00537C41"/>
    <w:rsid w:val="00540195"/>
    <w:rsid w:val="0054035F"/>
    <w:rsid w:val="0054315D"/>
    <w:rsid w:val="0054317E"/>
    <w:rsid w:val="0054465D"/>
    <w:rsid w:val="00544A6A"/>
    <w:rsid w:val="00545A46"/>
    <w:rsid w:val="00551023"/>
    <w:rsid w:val="00552369"/>
    <w:rsid w:val="005524BF"/>
    <w:rsid w:val="005527B2"/>
    <w:rsid w:val="0055431B"/>
    <w:rsid w:val="005545F3"/>
    <w:rsid w:val="00555326"/>
    <w:rsid w:val="00556759"/>
    <w:rsid w:val="00556A71"/>
    <w:rsid w:val="00557069"/>
    <w:rsid w:val="00560498"/>
    <w:rsid w:val="005642AB"/>
    <w:rsid w:val="005649E4"/>
    <w:rsid w:val="005652D0"/>
    <w:rsid w:val="0056530F"/>
    <w:rsid w:val="0056641C"/>
    <w:rsid w:val="00566FDD"/>
    <w:rsid w:val="005705F7"/>
    <w:rsid w:val="005712F7"/>
    <w:rsid w:val="005715B3"/>
    <w:rsid w:val="0057238C"/>
    <w:rsid w:val="00573E1D"/>
    <w:rsid w:val="00573F7B"/>
    <w:rsid w:val="0057427C"/>
    <w:rsid w:val="00574733"/>
    <w:rsid w:val="00574F94"/>
    <w:rsid w:val="005751C9"/>
    <w:rsid w:val="005755C9"/>
    <w:rsid w:val="00575B23"/>
    <w:rsid w:val="00575B9F"/>
    <w:rsid w:val="0057674B"/>
    <w:rsid w:val="00577CA2"/>
    <w:rsid w:val="005802C0"/>
    <w:rsid w:val="00580699"/>
    <w:rsid w:val="00580F1F"/>
    <w:rsid w:val="00582168"/>
    <w:rsid w:val="00582478"/>
    <w:rsid w:val="005825DD"/>
    <w:rsid w:val="0058402E"/>
    <w:rsid w:val="00584B94"/>
    <w:rsid w:val="00585979"/>
    <w:rsid w:val="00585F6B"/>
    <w:rsid w:val="00586241"/>
    <w:rsid w:val="00587931"/>
    <w:rsid w:val="00587FB7"/>
    <w:rsid w:val="005903C1"/>
    <w:rsid w:val="005908A7"/>
    <w:rsid w:val="00590959"/>
    <w:rsid w:val="0059229A"/>
    <w:rsid w:val="00593078"/>
    <w:rsid w:val="00593102"/>
    <w:rsid w:val="00593A60"/>
    <w:rsid w:val="00594936"/>
    <w:rsid w:val="00595116"/>
    <w:rsid w:val="00595339"/>
    <w:rsid w:val="0059592F"/>
    <w:rsid w:val="005965A7"/>
    <w:rsid w:val="005967AF"/>
    <w:rsid w:val="00596EFA"/>
    <w:rsid w:val="005A01BE"/>
    <w:rsid w:val="005A036D"/>
    <w:rsid w:val="005A0DA9"/>
    <w:rsid w:val="005A0F94"/>
    <w:rsid w:val="005A3910"/>
    <w:rsid w:val="005A3B92"/>
    <w:rsid w:val="005A5BD2"/>
    <w:rsid w:val="005A64D0"/>
    <w:rsid w:val="005A6DE7"/>
    <w:rsid w:val="005A6FD0"/>
    <w:rsid w:val="005A7711"/>
    <w:rsid w:val="005A7C62"/>
    <w:rsid w:val="005B1030"/>
    <w:rsid w:val="005B21CB"/>
    <w:rsid w:val="005B2ACD"/>
    <w:rsid w:val="005B2CC7"/>
    <w:rsid w:val="005B3C8B"/>
    <w:rsid w:val="005B5E7F"/>
    <w:rsid w:val="005B6514"/>
    <w:rsid w:val="005B690A"/>
    <w:rsid w:val="005B79BE"/>
    <w:rsid w:val="005C07CF"/>
    <w:rsid w:val="005C09AB"/>
    <w:rsid w:val="005C253D"/>
    <w:rsid w:val="005C2D6A"/>
    <w:rsid w:val="005C36A3"/>
    <w:rsid w:val="005C3A02"/>
    <w:rsid w:val="005C453D"/>
    <w:rsid w:val="005C468A"/>
    <w:rsid w:val="005C5372"/>
    <w:rsid w:val="005C5501"/>
    <w:rsid w:val="005C5D97"/>
    <w:rsid w:val="005C5E42"/>
    <w:rsid w:val="005C7E6B"/>
    <w:rsid w:val="005D0351"/>
    <w:rsid w:val="005D1177"/>
    <w:rsid w:val="005D29CD"/>
    <w:rsid w:val="005D3821"/>
    <w:rsid w:val="005D3D69"/>
    <w:rsid w:val="005D3DD1"/>
    <w:rsid w:val="005D55B8"/>
    <w:rsid w:val="005D57DC"/>
    <w:rsid w:val="005D60B9"/>
    <w:rsid w:val="005D6B76"/>
    <w:rsid w:val="005D7381"/>
    <w:rsid w:val="005D7A40"/>
    <w:rsid w:val="005D7CD4"/>
    <w:rsid w:val="005D7D34"/>
    <w:rsid w:val="005E0445"/>
    <w:rsid w:val="005E0452"/>
    <w:rsid w:val="005E09E5"/>
    <w:rsid w:val="005E20A8"/>
    <w:rsid w:val="005E2661"/>
    <w:rsid w:val="005E2B07"/>
    <w:rsid w:val="005E2D5E"/>
    <w:rsid w:val="005E333B"/>
    <w:rsid w:val="005E3358"/>
    <w:rsid w:val="005E52A7"/>
    <w:rsid w:val="005E665B"/>
    <w:rsid w:val="005E6CC9"/>
    <w:rsid w:val="005E6F86"/>
    <w:rsid w:val="005E7149"/>
    <w:rsid w:val="005E784E"/>
    <w:rsid w:val="005E7B3E"/>
    <w:rsid w:val="005F0C51"/>
    <w:rsid w:val="005F0DDE"/>
    <w:rsid w:val="005F1460"/>
    <w:rsid w:val="005F16AA"/>
    <w:rsid w:val="005F16AE"/>
    <w:rsid w:val="005F22A1"/>
    <w:rsid w:val="005F2C0E"/>
    <w:rsid w:val="005F389E"/>
    <w:rsid w:val="005F3C3E"/>
    <w:rsid w:val="005F408E"/>
    <w:rsid w:val="005F40D4"/>
    <w:rsid w:val="005F42B6"/>
    <w:rsid w:val="005F5312"/>
    <w:rsid w:val="005F5361"/>
    <w:rsid w:val="005F57DD"/>
    <w:rsid w:val="005F6F96"/>
    <w:rsid w:val="005F7145"/>
    <w:rsid w:val="00600E9B"/>
    <w:rsid w:val="00601737"/>
    <w:rsid w:val="00602807"/>
    <w:rsid w:val="00602EDE"/>
    <w:rsid w:val="00603FFB"/>
    <w:rsid w:val="00604932"/>
    <w:rsid w:val="00604B25"/>
    <w:rsid w:val="00604B38"/>
    <w:rsid w:val="00604BFD"/>
    <w:rsid w:val="0060543C"/>
    <w:rsid w:val="006055A1"/>
    <w:rsid w:val="00605C15"/>
    <w:rsid w:val="0060646F"/>
    <w:rsid w:val="006072C2"/>
    <w:rsid w:val="0060731F"/>
    <w:rsid w:val="006105B8"/>
    <w:rsid w:val="00610999"/>
    <w:rsid w:val="00610A52"/>
    <w:rsid w:val="00612BB7"/>
    <w:rsid w:val="00615B39"/>
    <w:rsid w:val="00615D52"/>
    <w:rsid w:val="00616356"/>
    <w:rsid w:val="00616450"/>
    <w:rsid w:val="00620A8B"/>
    <w:rsid w:val="00620B28"/>
    <w:rsid w:val="006238C1"/>
    <w:rsid w:val="00623C0E"/>
    <w:rsid w:val="006241DD"/>
    <w:rsid w:val="00624228"/>
    <w:rsid w:val="00624459"/>
    <w:rsid w:val="0062541A"/>
    <w:rsid w:val="006305C9"/>
    <w:rsid w:val="00630DC6"/>
    <w:rsid w:val="00632C85"/>
    <w:rsid w:val="00633F13"/>
    <w:rsid w:val="00635338"/>
    <w:rsid w:val="006356D8"/>
    <w:rsid w:val="006367E7"/>
    <w:rsid w:val="00636E1F"/>
    <w:rsid w:val="00636E2B"/>
    <w:rsid w:val="006374B5"/>
    <w:rsid w:val="0064031E"/>
    <w:rsid w:val="006403A0"/>
    <w:rsid w:val="006415EF"/>
    <w:rsid w:val="00641AF4"/>
    <w:rsid w:val="006424CA"/>
    <w:rsid w:val="00642BA7"/>
    <w:rsid w:val="00642DBF"/>
    <w:rsid w:val="00644B96"/>
    <w:rsid w:val="006457AD"/>
    <w:rsid w:val="00646656"/>
    <w:rsid w:val="00646BC4"/>
    <w:rsid w:val="00646E9E"/>
    <w:rsid w:val="00647662"/>
    <w:rsid w:val="00653426"/>
    <w:rsid w:val="006534A3"/>
    <w:rsid w:val="0065356B"/>
    <w:rsid w:val="00653993"/>
    <w:rsid w:val="006542FE"/>
    <w:rsid w:val="00654718"/>
    <w:rsid w:val="006548ED"/>
    <w:rsid w:val="00654CE2"/>
    <w:rsid w:val="00654F16"/>
    <w:rsid w:val="00656087"/>
    <w:rsid w:val="00660E36"/>
    <w:rsid w:val="00662697"/>
    <w:rsid w:val="006635B7"/>
    <w:rsid w:val="00663B63"/>
    <w:rsid w:val="006643DC"/>
    <w:rsid w:val="00664795"/>
    <w:rsid w:val="0066630B"/>
    <w:rsid w:val="00667548"/>
    <w:rsid w:val="00667BED"/>
    <w:rsid w:val="00667E5F"/>
    <w:rsid w:val="0067090E"/>
    <w:rsid w:val="00670C3F"/>
    <w:rsid w:val="00670E92"/>
    <w:rsid w:val="006714B6"/>
    <w:rsid w:val="00671648"/>
    <w:rsid w:val="006728AF"/>
    <w:rsid w:val="00672B09"/>
    <w:rsid w:val="00673250"/>
    <w:rsid w:val="006738AD"/>
    <w:rsid w:val="0067449E"/>
    <w:rsid w:val="006764E9"/>
    <w:rsid w:val="006772E8"/>
    <w:rsid w:val="006779A1"/>
    <w:rsid w:val="0068060E"/>
    <w:rsid w:val="00680D24"/>
    <w:rsid w:val="00681033"/>
    <w:rsid w:val="00681BAE"/>
    <w:rsid w:val="00683241"/>
    <w:rsid w:val="0068539E"/>
    <w:rsid w:val="00685661"/>
    <w:rsid w:val="0068599C"/>
    <w:rsid w:val="00691149"/>
    <w:rsid w:val="00692590"/>
    <w:rsid w:val="00692669"/>
    <w:rsid w:val="00692E2B"/>
    <w:rsid w:val="00693F08"/>
    <w:rsid w:val="0069474E"/>
    <w:rsid w:val="00695A00"/>
    <w:rsid w:val="006A067E"/>
    <w:rsid w:val="006A07FB"/>
    <w:rsid w:val="006A0B63"/>
    <w:rsid w:val="006A1619"/>
    <w:rsid w:val="006A1BDD"/>
    <w:rsid w:val="006A2D62"/>
    <w:rsid w:val="006A2E49"/>
    <w:rsid w:val="006A3F35"/>
    <w:rsid w:val="006A5911"/>
    <w:rsid w:val="006A6AF9"/>
    <w:rsid w:val="006A7257"/>
    <w:rsid w:val="006A72D1"/>
    <w:rsid w:val="006A769D"/>
    <w:rsid w:val="006B0EE5"/>
    <w:rsid w:val="006B1473"/>
    <w:rsid w:val="006B1755"/>
    <w:rsid w:val="006B1C68"/>
    <w:rsid w:val="006B2184"/>
    <w:rsid w:val="006B299C"/>
    <w:rsid w:val="006B2B6A"/>
    <w:rsid w:val="006B32DE"/>
    <w:rsid w:val="006B3F9A"/>
    <w:rsid w:val="006B4954"/>
    <w:rsid w:val="006B5B1C"/>
    <w:rsid w:val="006B5EEF"/>
    <w:rsid w:val="006B7AED"/>
    <w:rsid w:val="006B7FE3"/>
    <w:rsid w:val="006C1518"/>
    <w:rsid w:val="006C2302"/>
    <w:rsid w:val="006C3313"/>
    <w:rsid w:val="006C399A"/>
    <w:rsid w:val="006C3C5C"/>
    <w:rsid w:val="006C3F85"/>
    <w:rsid w:val="006C6358"/>
    <w:rsid w:val="006C747B"/>
    <w:rsid w:val="006D14E5"/>
    <w:rsid w:val="006D269E"/>
    <w:rsid w:val="006D2E07"/>
    <w:rsid w:val="006D36EB"/>
    <w:rsid w:val="006D3BFD"/>
    <w:rsid w:val="006D5022"/>
    <w:rsid w:val="006D5E18"/>
    <w:rsid w:val="006D7782"/>
    <w:rsid w:val="006E0217"/>
    <w:rsid w:val="006E0CC2"/>
    <w:rsid w:val="006E133D"/>
    <w:rsid w:val="006E2531"/>
    <w:rsid w:val="006E30DE"/>
    <w:rsid w:val="006E33BE"/>
    <w:rsid w:val="006E3AAE"/>
    <w:rsid w:val="006E3C7D"/>
    <w:rsid w:val="006E4369"/>
    <w:rsid w:val="006E56B5"/>
    <w:rsid w:val="006E6015"/>
    <w:rsid w:val="006E7E97"/>
    <w:rsid w:val="006F0E2D"/>
    <w:rsid w:val="006F0F55"/>
    <w:rsid w:val="006F12F1"/>
    <w:rsid w:val="006F2879"/>
    <w:rsid w:val="006F38CD"/>
    <w:rsid w:val="006F66BD"/>
    <w:rsid w:val="006F6799"/>
    <w:rsid w:val="006F68E5"/>
    <w:rsid w:val="006F7118"/>
    <w:rsid w:val="006F75DF"/>
    <w:rsid w:val="006F7E47"/>
    <w:rsid w:val="006F7F69"/>
    <w:rsid w:val="00700146"/>
    <w:rsid w:val="0070037C"/>
    <w:rsid w:val="00700963"/>
    <w:rsid w:val="00700C23"/>
    <w:rsid w:val="00701427"/>
    <w:rsid w:val="007022B1"/>
    <w:rsid w:val="00702ACF"/>
    <w:rsid w:val="00703C1D"/>
    <w:rsid w:val="00704308"/>
    <w:rsid w:val="00704897"/>
    <w:rsid w:val="007059A2"/>
    <w:rsid w:val="00706291"/>
    <w:rsid w:val="00706FF0"/>
    <w:rsid w:val="007077CC"/>
    <w:rsid w:val="0071014C"/>
    <w:rsid w:val="00710744"/>
    <w:rsid w:val="0071205C"/>
    <w:rsid w:val="00713A29"/>
    <w:rsid w:val="007154CB"/>
    <w:rsid w:val="0071577E"/>
    <w:rsid w:val="00716ED3"/>
    <w:rsid w:val="00716F5A"/>
    <w:rsid w:val="00717A1C"/>
    <w:rsid w:val="00720946"/>
    <w:rsid w:val="007212B7"/>
    <w:rsid w:val="0072303D"/>
    <w:rsid w:val="00723910"/>
    <w:rsid w:val="00724D2C"/>
    <w:rsid w:val="00725319"/>
    <w:rsid w:val="007263DA"/>
    <w:rsid w:val="00726FBC"/>
    <w:rsid w:val="00727F74"/>
    <w:rsid w:val="007304F9"/>
    <w:rsid w:val="007309DA"/>
    <w:rsid w:val="00734570"/>
    <w:rsid w:val="0073607E"/>
    <w:rsid w:val="00736EFC"/>
    <w:rsid w:val="00741636"/>
    <w:rsid w:val="00741D32"/>
    <w:rsid w:val="007421E0"/>
    <w:rsid w:val="00742938"/>
    <w:rsid w:val="0074403F"/>
    <w:rsid w:val="0074485C"/>
    <w:rsid w:val="0074501E"/>
    <w:rsid w:val="007452A4"/>
    <w:rsid w:val="00745425"/>
    <w:rsid w:val="00745DFC"/>
    <w:rsid w:val="00745E0B"/>
    <w:rsid w:val="00745E23"/>
    <w:rsid w:val="00747956"/>
    <w:rsid w:val="00751BB6"/>
    <w:rsid w:val="0075273F"/>
    <w:rsid w:val="00753287"/>
    <w:rsid w:val="00754CD8"/>
    <w:rsid w:val="00755D25"/>
    <w:rsid w:val="0075702B"/>
    <w:rsid w:val="0075702F"/>
    <w:rsid w:val="00757667"/>
    <w:rsid w:val="00757C45"/>
    <w:rsid w:val="00760BC0"/>
    <w:rsid w:val="00761779"/>
    <w:rsid w:val="00762FEF"/>
    <w:rsid w:val="0076392F"/>
    <w:rsid w:val="00763E5F"/>
    <w:rsid w:val="007643FF"/>
    <w:rsid w:val="00764EC5"/>
    <w:rsid w:val="00765450"/>
    <w:rsid w:val="00765779"/>
    <w:rsid w:val="0077085A"/>
    <w:rsid w:val="007710EA"/>
    <w:rsid w:val="0077183E"/>
    <w:rsid w:val="00771A52"/>
    <w:rsid w:val="00773C81"/>
    <w:rsid w:val="00773E36"/>
    <w:rsid w:val="00773E5E"/>
    <w:rsid w:val="00774FCC"/>
    <w:rsid w:val="007755F3"/>
    <w:rsid w:val="00775C91"/>
    <w:rsid w:val="00776139"/>
    <w:rsid w:val="00776775"/>
    <w:rsid w:val="00777B85"/>
    <w:rsid w:val="00782A95"/>
    <w:rsid w:val="00783206"/>
    <w:rsid w:val="0078337F"/>
    <w:rsid w:val="00783EF7"/>
    <w:rsid w:val="007840AE"/>
    <w:rsid w:val="0078487C"/>
    <w:rsid w:val="00784ABE"/>
    <w:rsid w:val="00785403"/>
    <w:rsid w:val="00786B09"/>
    <w:rsid w:val="0079013F"/>
    <w:rsid w:val="00790DAA"/>
    <w:rsid w:val="00791915"/>
    <w:rsid w:val="00791967"/>
    <w:rsid w:val="00791CD2"/>
    <w:rsid w:val="007939DB"/>
    <w:rsid w:val="00794557"/>
    <w:rsid w:val="00794EC5"/>
    <w:rsid w:val="007957B0"/>
    <w:rsid w:val="00795A33"/>
    <w:rsid w:val="0079712C"/>
    <w:rsid w:val="00797377"/>
    <w:rsid w:val="00797404"/>
    <w:rsid w:val="007978EE"/>
    <w:rsid w:val="00797F8B"/>
    <w:rsid w:val="007A0C72"/>
    <w:rsid w:val="007A0DED"/>
    <w:rsid w:val="007A18C9"/>
    <w:rsid w:val="007A1AFE"/>
    <w:rsid w:val="007A3549"/>
    <w:rsid w:val="007A3661"/>
    <w:rsid w:val="007A400C"/>
    <w:rsid w:val="007A487E"/>
    <w:rsid w:val="007A4AA2"/>
    <w:rsid w:val="007A5228"/>
    <w:rsid w:val="007A5286"/>
    <w:rsid w:val="007A5389"/>
    <w:rsid w:val="007A555D"/>
    <w:rsid w:val="007A60D9"/>
    <w:rsid w:val="007A6396"/>
    <w:rsid w:val="007A6511"/>
    <w:rsid w:val="007A69E1"/>
    <w:rsid w:val="007A6FB4"/>
    <w:rsid w:val="007A79F9"/>
    <w:rsid w:val="007B016E"/>
    <w:rsid w:val="007B18A9"/>
    <w:rsid w:val="007B30E1"/>
    <w:rsid w:val="007B49BA"/>
    <w:rsid w:val="007B57DF"/>
    <w:rsid w:val="007B6930"/>
    <w:rsid w:val="007B69D5"/>
    <w:rsid w:val="007C1018"/>
    <w:rsid w:val="007C1A4F"/>
    <w:rsid w:val="007C1D83"/>
    <w:rsid w:val="007C311A"/>
    <w:rsid w:val="007C4610"/>
    <w:rsid w:val="007C4782"/>
    <w:rsid w:val="007C5C01"/>
    <w:rsid w:val="007C6C9F"/>
    <w:rsid w:val="007D10E8"/>
    <w:rsid w:val="007D1A45"/>
    <w:rsid w:val="007D2479"/>
    <w:rsid w:val="007D26CE"/>
    <w:rsid w:val="007D2DB3"/>
    <w:rsid w:val="007D32A1"/>
    <w:rsid w:val="007D350B"/>
    <w:rsid w:val="007D35C5"/>
    <w:rsid w:val="007D372B"/>
    <w:rsid w:val="007D525F"/>
    <w:rsid w:val="007D61E8"/>
    <w:rsid w:val="007D62C8"/>
    <w:rsid w:val="007D6B79"/>
    <w:rsid w:val="007D6E22"/>
    <w:rsid w:val="007D6EAE"/>
    <w:rsid w:val="007D70A6"/>
    <w:rsid w:val="007D76B7"/>
    <w:rsid w:val="007D7900"/>
    <w:rsid w:val="007E1C4A"/>
    <w:rsid w:val="007E2033"/>
    <w:rsid w:val="007E24BD"/>
    <w:rsid w:val="007E2CC8"/>
    <w:rsid w:val="007E7EE8"/>
    <w:rsid w:val="007F16AF"/>
    <w:rsid w:val="007F1E25"/>
    <w:rsid w:val="007F313B"/>
    <w:rsid w:val="007F4E97"/>
    <w:rsid w:val="007F572C"/>
    <w:rsid w:val="007F57D5"/>
    <w:rsid w:val="007F661B"/>
    <w:rsid w:val="007F6770"/>
    <w:rsid w:val="007F73D6"/>
    <w:rsid w:val="007F75E1"/>
    <w:rsid w:val="007F7C29"/>
    <w:rsid w:val="007F7E7A"/>
    <w:rsid w:val="00800366"/>
    <w:rsid w:val="00800C51"/>
    <w:rsid w:val="008010D0"/>
    <w:rsid w:val="00801444"/>
    <w:rsid w:val="0080195B"/>
    <w:rsid w:val="00801D80"/>
    <w:rsid w:val="00802294"/>
    <w:rsid w:val="008036F5"/>
    <w:rsid w:val="00803EFC"/>
    <w:rsid w:val="00804B22"/>
    <w:rsid w:val="008052D6"/>
    <w:rsid w:val="00806E9E"/>
    <w:rsid w:val="008074E8"/>
    <w:rsid w:val="008105A2"/>
    <w:rsid w:val="00810B2B"/>
    <w:rsid w:val="00814445"/>
    <w:rsid w:val="00814D4D"/>
    <w:rsid w:val="00815274"/>
    <w:rsid w:val="00816338"/>
    <w:rsid w:val="008168D3"/>
    <w:rsid w:val="00820822"/>
    <w:rsid w:val="008216A5"/>
    <w:rsid w:val="00821A25"/>
    <w:rsid w:val="00821EE4"/>
    <w:rsid w:val="008225D8"/>
    <w:rsid w:val="0082278E"/>
    <w:rsid w:val="00822914"/>
    <w:rsid w:val="008230D1"/>
    <w:rsid w:val="00823EE9"/>
    <w:rsid w:val="008246AE"/>
    <w:rsid w:val="00826FC5"/>
    <w:rsid w:val="00830637"/>
    <w:rsid w:val="00830D4A"/>
    <w:rsid w:val="00830FE3"/>
    <w:rsid w:val="008325BA"/>
    <w:rsid w:val="008329F4"/>
    <w:rsid w:val="00832EF5"/>
    <w:rsid w:val="0083315D"/>
    <w:rsid w:val="008331A4"/>
    <w:rsid w:val="00833E44"/>
    <w:rsid w:val="0083505B"/>
    <w:rsid w:val="00835988"/>
    <w:rsid w:val="00835E7E"/>
    <w:rsid w:val="00835FF0"/>
    <w:rsid w:val="0083638A"/>
    <w:rsid w:val="00836E09"/>
    <w:rsid w:val="008373B4"/>
    <w:rsid w:val="00837838"/>
    <w:rsid w:val="00840E63"/>
    <w:rsid w:val="00841118"/>
    <w:rsid w:val="008413F9"/>
    <w:rsid w:val="008418FA"/>
    <w:rsid w:val="00841FB0"/>
    <w:rsid w:val="00842538"/>
    <w:rsid w:val="0084332A"/>
    <w:rsid w:val="00843976"/>
    <w:rsid w:val="00843CB6"/>
    <w:rsid w:val="00844339"/>
    <w:rsid w:val="00844349"/>
    <w:rsid w:val="00844F28"/>
    <w:rsid w:val="0084533B"/>
    <w:rsid w:val="00845DE1"/>
    <w:rsid w:val="00845DEA"/>
    <w:rsid w:val="00847174"/>
    <w:rsid w:val="008473AC"/>
    <w:rsid w:val="00847455"/>
    <w:rsid w:val="0084766F"/>
    <w:rsid w:val="00847C2D"/>
    <w:rsid w:val="0085127F"/>
    <w:rsid w:val="008518F3"/>
    <w:rsid w:val="00851C59"/>
    <w:rsid w:val="00852386"/>
    <w:rsid w:val="00852CBF"/>
    <w:rsid w:val="00852FD9"/>
    <w:rsid w:val="0085414B"/>
    <w:rsid w:val="0085587E"/>
    <w:rsid w:val="00855A1B"/>
    <w:rsid w:val="00855E9A"/>
    <w:rsid w:val="00855EA1"/>
    <w:rsid w:val="00855F44"/>
    <w:rsid w:val="00857242"/>
    <w:rsid w:val="008572EC"/>
    <w:rsid w:val="00857775"/>
    <w:rsid w:val="00857C6B"/>
    <w:rsid w:val="008604D0"/>
    <w:rsid w:val="00861AE6"/>
    <w:rsid w:val="00861E99"/>
    <w:rsid w:val="0086282D"/>
    <w:rsid w:val="00864E24"/>
    <w:rsid w:val="008661D6"/>
    <w:rsid w:val="00866774"/>
    <w:rsid w:val="00866AF9"/>
    <w:rsid w:val="0086710F"/>
    <w:rsid w:val="008675B1"/>
    <w:rsid w:val="00870267"/>
    <w:rsid w:val="0087050C"/>
    <w:rsid w:val="00870FB2"/>
    <w:rsid w:val="00871B4F"/>
    <w:rsid w:val="008725F8"/>
    <w:rsid w:val="00873CB9"/>
    <w:rsid w:val="00873CD7"/>
    <w:rsid w:val="00874877"/>
    <w:rsid w:val="00874D76"/>
    <w:rsid w:val="00875A7C"/>
    <w:rsid w:val="00876392"/>
    <w:rsid w:val="00877495"/>
    <w:rsid w:val="008779AE"/>
    <w:rsid w:val="0088039E"/>
    <w:rsid w:val="00880471"/>
    <w:rsid w:val="0088089C"/>
    <w:rsid w:val="00882DD5"/>
    <w:rsid w:val="00882EC1"/>
    <w:rsid w:val="00883A98"/>
    <w:rsid w:val="00883F41"/>
    <w:rsid w:val="00884551"/>
    <w:rsid w:val="00884620"/>
    <w:rsid w:val="0088485E"/>
    <w:rsid w:val="008867D9"/>
    <w:rsid w:val="00886945"/>
    <w:rsid w:val="008876E6"/>
    <w:rsid w:val="00887854"/>
    <w:rsid w:val="0089113B"/>
    <w:rsid w:val="00892258"/>
    <w:rsid w:val="0089341C"/>
    <w:rsid w:val="008935B3"/>
    <w:rsid w:val="00895669"/>
    <w:rsid w:val="008958B7"/>
    <w:rsid w:val="00896832"/>
    <w:rsid w:val="008970EB"/>
    <w:rsid w:val="00897A89"/>
    <w:rsid w:val="008A23F8"/>
    <w:rsid w:val="008A42C9"/>
    <w:rsid w:val="008A436C"/>
    <w:rsid w:val="008A4828"/>
    <w:rsid w:val="008A528A"/>
    <w:rsid w:val="008A5EAB"/>
    <w:rsid w:val="008A6DA1"/>
    <w:rsid w:val="008B1C7F"/>
    <w:rsid w:val="008B2066"/>
    <w:rsid w:val="008B216F"/>
    <w:rsid w:val="008B2408"/>
    <w:rsid w:val="008B245F"/>
    <w:rsid w:val="008B2D16"/>
    <w:rsid w:val="008B3331"/>
    <w:rsid w:val="008B40E6"/>
    <w:rsid w:val="008B4172"/>
    <w:rsid w:val="008B4657"/>
    <w:rsid w:val="008B6568"/>
    <w:rsid w:val="008B730B"/>
    <w:rsid w:val="008C0EA5"/>
    <w:rsid w:val="008C0FBF"/>
    <w:rsid w:val="008C207D"/>
    <w:rsid w:val="008C2667"/>
    <w:rsid w:val="008C2BD6"/>
    <w:rsid w:val="008C30B5"/>
    <w:rsid w:val="008C370E"/>
    <w:rsid w:val="008C3804"/>
    <w:rsid w:val="008C3B98"/>
    <w:rsid w:val="008C514A"/>
    <w:rsid w:val="008C59DC"/>
    <w:rsid w:val="008C5A9A"/>
    <w:rsid w:val="008C6A4E"/>
    <w:rsid w:val="008D0BDB"/>
    <w:rsid w:val="008D11C7"/>
    <w:rsid w:val="008D1327"/>
    <w:rsid w:val="008D158F"/>
    <w:rsid w:val="008D194A"/>
    <w:rsid w:val="008D22A9"/>
    <w:rsid w:val="008D2482"/>
    <w:rsid w:val="008D29BF"/>
    <w:rsid w:val="008D362B"/>
    <w:rsid w:val="008D3B08"/>
    <w:rsid w:val="008D4477"/>
    <w:rsid w:val="008D4606"/>
    <w:rsid w:val="008D470F"/>
    <w:rsid w:val="008D4A6A"/>
    <w:rsid w:val="008D534E"/>
    <w:rsid w:val="008D618C"/>
    <w:rsid w:val="008D7097"/>
    <w:rsid w:val="008D7536"/>
    <w:rsid w:val="008E1061"/>
    <w:rsid w:val="008E15CC"/>
    <w:rsid w:val="008E1D99"/>
    <w:rsid w:val="008E2CC1"/>
    <w:rsid w:val="008E3EB9"/>
    <w:rsid w:val="008E4F2F"/>
    <w:rsid w:val="008E51FC"/>
    <w:rsid w:val="008E5B10"/>
    <w:rsid w:val="008E637A"/>
    <w:rsid w:val="008E640E"/>
    <w:rsid w:val="008E643A"/>
    <w:rsid w:val="008E6538"/>
    <w:rsid w:val="008E66D0"/>
    <w:rsid w:val="008E687E"/>
    <w:rsid w:val="008E7EED"/>
    <w:rsid w:val="008F1413"/>
    <w:rsid w:val="008F1EA6"/>
    <w:rsid w:val="008F2404"/>
    <w:rsid w:val="008F2E6E"/>
    <w:rsid w:val="008F377F"/>
    <w:rsid w:val="008F3FC9"/>
    <w:rsid w:val="008F4AF5"/>
    <w:rsid w:val="008F4E8E"/>
    <w:rsid w:val="008F4EB4"/>
    <w:rsid w:val="008F5629"/>
    <w:rsid w:val="008F7AF2"/>
    <w:rsid w:val="009007E7"/>
    <w:rsid w:val="00901916"/>
    <w:rsid w:val="00901F3E"/>
    <w:rsid w:val="009024DD"/>
    <w:rsid w:val="009027A0"/>
    <w:rsid w:val="009029ED"/>
    <w:rsid w:val="00903A5D"/>
    <w:rsid w:val="009040AA"/>
    <w:rsid w:val="00904A26"/>
    <w:rsid w:val="00906115"/>
    <w:rsid w:val="00906E0A"/>
    <w:rsid w:val="00910082"/>
    <w:rsid w:val="009111AA"/>
    <w:rsid w:val="00911221"/>
    <w:rsid w:val="009117A3"/>
    <w:rsid w:val="00911AB4"/>
    <w:rsid w:val="009121E7"/>
    <w:rsid w:val="00912F37"/>
    <w:rsid w:val="009145C5"/>
    <w:rsid w:val="0091587E"/>
    <w:rsid w:val="009177C7"/>
    <w:rsid w:val="0092093B"/>
    <w:rsid w:val="009210DB"/>
    <w:rsid w:val="0092149D"/>
    <w:rsid w:val="00923F4F"/>
    <w:rsid w:val="009241E6"/>
    <w:rsid w:val="00925FBE"/>
    <w:rsid w:val="00926556"/>
    <w:rsid w:val="009306BD"/>
    <w:rsid w:val="00930708"/>
    <w:rsid w:val="00930AF6"/>
    <w:rsid w:val="0093203B"/>
    <w:rsid w:val="009320F3"/>
    <w:rsid w:val="00932722"/>
    <w:rsid w:val="0093592A"/>
    <w:rsid w:val="00936986"/>
    <w:rsid w:val="00936C34"/>
    <w:rsid w:val="009372A4"/>
    <w:rsid w:val="00940256"/>
    <w:rsid w:val="009409B3"/>
    <w:rsid w:val="009421F2"/>
    <w:rsid w:val="00942F36"/>
    <w:rsid w:val="009434D2"/>
    <w:rsid w:val="00943637"/>
    <w:rsid w:val="009436A3"/>
    <w:rsid w:val="00943A5D"/>
    <w:rsid w:val="00947276"/>
    <w:rsid w:val="00947862"/>
    <w:rsid w:val="00947FFD"/>
    <w:rsid w:val="009501FF"/>
    <w:rsid w:val="0095020D"/>
    <w:rsid w:val="009508FF"/>
    <w:rsid w:val="00950C5E"/>
    <w:rsid w:val="009551CB"/>
    <w:rsid w:val="00956D3E"/>
    <w:rsid w:val="00960017"/>
    <w:rsid w:val="0096123B"/>
    <w:rsid w:val="00962A77"/>
    <w:rsid w:val="00963C84"/>
    <w:rsid w:val="00966983"/>
    <w:rsid w:val="00970831"/>
    <w:rsid w:val="00973281"/>
    <w:rsid w:val="009734D9"/>
    <w:rsid w:val="00974574"/>
    <w:rsid w:val="00975193"/>
    <w:rsid w:val="00975783"/>
    <w:rsid w:val="00976359"/>
    <w:rsid w:val="00976CDE"/>
    <w:rsid w:val="00976F16"/>
    <w:rsid w:val="0098036C"/>
    <w:rsid w:val="00981704"/>
    <w:rsid w:val="00981CA6"/>
    <w:rsid w:val="00983509"/>
    <w:rsid w:val="009848C4"/>
    <w:rsid w:val="00985137"/>
    <w:rsid w:val="00986B73"/>
    <w:rsid w:val="00986EFB"/>
    <w:rsid w:val="00986FD8"/>
    <w:rsid w:val="0098718B"/>
    <w:rsid w:val="0098755E"/>
    <w:rsid w:val="009878DB"/>
    <w:rsid w:val="00987BB8"/>
    <w:rsid w:val="00987C59"/>
    <w:rsid w:val="00990003"/>
    <w:rsid w:val="0099156A"/>
    <w:rsid w:val="00992424"/>
    <w:rsid w:val="00992F68"/>
    <w:rsid w:val="00993B38"/>
    <w:rsid w:val="00996A83"/>
    <w:rsid w:val="00997EA3"/>
    <w:rsid w:val="009A022B"/>
    <w:rsid w:val="009A199F"/>
    <w:rsid w:val="009A4DB8"/>
    <w:rsid w:val="009A5A06"/>
    <w:rsid w:val="009A5ACD"/>
    <w:rsid w:val="009A5B47"/>
    <w:rsid w:val="009A6353"/>
    <w:rsid w:val="009A6BAD"/>
    <w:rsid w:val="009B0B36"/>
    <w:rsid w:val="009B2C8C"/>
    <w:rsid w:val="009B3F0F"/>
    <w:rsid w:val="009C1679"/>
    <w:rsid w:val="009C1F6B"/>
    <w:rsid w:val="009C3B0E"/>
    <w:rsid w:val="009C443A"/>
    <w:rsid w:val="009C4844"/>
    <w:rsid w:val="009C682C"/>
    <w:rsid w:val="009C6912"/>
    <w:rsid w:val="009C6C9F"/>
    <w:rsid w:val="009D1FB5"/>
    <w:rsid w:val="009D35DF"/>
    <w:rsid w:val="009D375F"/>
    <w:rsid w:val="009D5575"/>
    <w:rsid w:val="009D589F"/>
    <w:rsid w:val="009D5B24"/>
    <w:rsid w:val="009D5E6A"/>
    <w:rsid w:val="009D60D5"/>
    <w:rsid w:val="009D61C4"/>
    <w:rsid w:val="009D73DD"/>
    <w:rsid w:val="009D7527"/>
    <w:rsid w:val="009E00EC"/>
    <w:rsid w:val="009E0429"/>
    <w:rsid w:val="009E09E4"/>
    <w:rsid w:val="009E0D8C"/>
    <w:rsid w:val="009E1984"/>
    <w:rsid w:val="009E1B9A"/>
    <w:rsid w:val="009E1DDF"/>
    <w:rsid w:val="009E20AC"/>
    <w:rsid w:val="009E25A4"/>
    <w:rsid w:val="009E2D3D"/>
    <w:rsid w:val="009E3BB5"/>
    <w:rsid w:val="009E3BBB"/>
    <w:rsid w:val="009E5A31"/>
    <w:rsid w:val="009E7574"/>
    <w:rsid w:val="009E7849"/>
    <w:rsid w:val="009F22D0"/>
    <w:rsid w:val="009F2510"/>
    <w:rsid w:val="009F2D80"/>
    <w:rsid w:val="009F3921"/>
    <w:rsid w:val="009F3AFC"/>
    <w:rsid w:val="009F4365"/>
    <w:rsid w:val="009F4AF6"/>
    <w:rsid w:val="009F50E6"/>
    <w:rsid w:val="009F653F"/>
    <w:rsid w:val="009F65FF"/>
    <w:rsid w:val="009F6E6F"/>
    <w:rsid w:val="009F6FD6"/>
    <w:rsid w:val="009F7AD4"/>
    <w:rsid w:val="00A000E3"/>
    <w:rsid w:val="00A00199"/>
    <w:rsid w:val="00A00BCE"/>
    <w:rsid w:val="00A013F6"/>
    <w:rsid w:val="00A020B0"/>
    <w:rsid w:val="00A030C5"/>
    <w:rsid w:val="00A03788"/>
    <w:rsid w:val="00A04D8B"/>
    <w:rsid w:val="00A05914"/>
    <w:rsid w:val="00A074E9"/>
    <w:rsid w:val="00A07A62"/>
    <w:rsid w:val="00A10408"/>
    <w:rsid w:val="00A108F8"/>
    <w:rsid w:val="00A10952"/>
    <w:rsid w:val="00A111CC"/>
    <w:rsid w:val="00A11287"/>
    <w:rsid w:val="00A12CE7"/>
    <w:rsid w:val="00A13047"/>
    <w:rsid w:val="00A131C2"/>
    <w:rsid w:val="00A13923"/>
    <w:rsid w:val="00A1443B"/>
    <w:rsid w:val="00A16A02"/>
    <w:rsid w:val="00A16C94"/>
    <w:rsid w:val="00A173EB"/>
    <w:rsid w:val="00A20010"/>
    <w:rsid w:val="00A20062"/>
    <w:rsid w:val="00A204BB"/>
    <w:rsid w:val="00A20CA1"/>
    <w:rsid w:val="00A21E1A"/>
    <w:rsid w:val="00A22983"/>
    <w:rsid w:val="00A23AAD"/>
    <w:rsid w:val="00A23F6C"/>
    <w:rsid w:val="00A248BF"/>
    <w:rsid w:val="00A25692"/>
    <w:rsid w:val="00A25A79"/>
    <w:rsid w:val="00A26B7A"/>
    <w:rsid w:val="00A26DE7"/>
    <w:rsid w:val="00A27C3C"/>
    <w:rsid w:val="00A27DBE"/>
    <w:rsid w:val="00A301F6"/>
    <w:rsid w:val="00A3130A"/>
    <w:rsid w:val="00A32220"/>
    <w:rsid w:val="00A33FB9"/>
    <w:rsid w:val="00A3433A"/>
    <w:rsid w:val="00A35166"/>
    <w:rsid w:val="00A36B7D"/>
    <w:rsid w:val="00A3720F"/>
    <w:rsid w:val="00A37E83"/>
    <w:rsid w:val="00A402CC"/>
    <w:rsid w:val="00A41115"/>
    <w:rsid w:val="00A41866"/>
    <w:rsid w:val="00A42018"/>
    <w:rsid w:val="00A4335B"/>
    <w:rsid w:val="00A4490F"/>
    <w:rsid w:val="00A45234"/>
    <w:rsid w:val="00A45482"/>
    <w:rsid w:val="00A45A6E"/>
    <w:rsid w:val="00A45E94"/>
    <w:rsid w:val="00A466D9"/>
    <w:rsid w:val="00A477DE"/>
    <w:rsid w:val="00A5199F"/>
    <w:rsid w:val="00A52E93"/>
    <w:rsid w:val="00A53B35"/>
    <w:rsid w:val="00A549A3"/>
    <w:rsid w:val="00A54E0D"/>
    <w:rsid w:val="00A54FCE"/>
    <w:rsid w:val="00A5663F"/>
    <w:rsid w:val="00A568EC"/>
    <w:rsid w:val="00A56BF2"/>
    <w:rsid w:val="00A57BDC"/>
    <w:rsid w:val="00A57D24"/>
    <w:rsid w:val="00A6204C"/>
    <w:rsid w:val="00A62FF7"/>
    <w:rsid w:val="00A6360D"/>
    <w:rsid w:val="00A6424C"/>
    <w:rsid w:val="00A6568B"/>
    <w:rsid w:val="00A66CC6"/>
    <w:rsid w:val="00A671AF"/>
    <w:rsid w:val="00A67498"/>
    <w:rsid w:val="00A676DB"/>
    <w:rsid w:val="00A7037C"/>
    <w:rsid w:val="00A717A7"/>
    <w:rsid w:val="00A71B50"/>
    <w:rsid w:val="00A7240B"/>
    <w:rsid w:val="00A7321E"/>
    <w:rsid w:val="00A734CF"/>
    <w:rsid w:val="00A73CF1"/>
    <w:rsid w:val="00A747A4"/>
    <w:rsid w:val="00A752B3"/>
    <w:rsid w:val="00A755E3"/>
    <w:rsid w:val="00A75815"/>
    <w:rsid w:val="00A75873"/>
    <w:rsid w:val="00A7751D"/>
    <w:rsid w:val="00A800C2"/>
    <w:rsid w:val="00A80A0E"/>
    <w:rsid w:val="00A81006"/>
    <w:rsid w:val="00A82A03"/>
    <w:rsid w:val="00A83622"/>
    <w:rsid w:val="00A836A8"/>
    <w:rsid w:val="00A84848"/>
    <w:rsid w:val="00A84E83"/>
    <w:rsid w:val="00A854FA"/>
    <w:rsid w:val="00A85756"/>
    <w:rsid w:val="00A861C6"/>
    <w:rsid w:val="00A8798D"/>
    <w:rsid w:val="00A87BFD"/>
    <w:rsid w:val="00A87F1C"/>
    <w:rsid w:val="00A903A5"/>
    <w:rsid w:val="00A947EC"/>
    <w:rsid w:val="00A9498C"/>
    <w:rsid w:val="00A95EDB"/>
    <w:rsid w:val="00A968F7"/>
    <w:rsid w:val="00A97505"/>
    <w:rsid w:val="00AA0406"/>
    <w:rsid w:val="00AA0B45"/>
    <w:rsid w:val="00AA1348"/>
    <w:rsid w:val="00AA5695"/>
    <w:rsid w:val="00AA5CD1"/>
    <w:rsid w:val="00AA5F12"/>
    <w:rsid w:val="00AA712E"/>
    <w:rsid w:val="00AB05D0"/>
    <w:rsid w:val="00AB0614"/>
    <w:rsid w:val="00AB081B"/>
    <w:rsid w:val="00AB0D4F"/>
    <w:rsid w:val="00AB10DF"/>
    <w:rsid w:val="00AB1476"/>
    <w:rsid w:val="00AB1641"/>
    <w:rsid w:val="00AB16B3"/>
    <w:rsid w:val="00AB1788"/>
    <w:rsid w:val="00AB2B85"/>
    <w:rsid w:val="00AB2BE0"/>
    <w:rsid w:val="00AB31ED"/>
    <w:rsid w:val="00AB3713"/>
    <w:rsid w:val="00AB3D5F"/>
    <w:rsid w:val="00AB3EED"/>
    <w:rsid w:val="00AB4F5E"/>
    <w:rsid w:val="00AB545A"/>
    <w:rsid w:val="00AB5F48"/>
    <w:rsid w:val="00AB685C"/>
    <w:rsid w:val="00AB68DF"/>
    <w:rsid w:val="00AB6A75"/>
    <w:rsid w:val="00AB6D73"/>
    <w:rsid w:val="00AB6E23"/>
    <w:rsid w:val="00AC2621"/>
    <w:rsid w:val="00AC32A4"/>
    <w:rsid w:val="00AC3805"/>
    <w:rsid w:val="00AC3D78"/>
    <w:rsid w:val="00AC4515"/>
    <w:rsid w:val="00AC47E3"/>
    <w:rsid w:val="00AC5781"/>
    <w:rsid w:val="00AC6BC4"/>
    <w:rsid w:val="00AC6C90"/>
    <w:rsid w:val="00AC713D"/>
    <w:rsid w:val="00AC7A78"/>
    <w:rsid w:val="00AD0E27"/>
    <w:rsid w:val="00AD1DC4"/>
    <w:rsid w:val="00AD2DAE"/>
    <w:rsid w:val="00AD5DAD"/>
    <w:rsid w:val="00AD627B"/>
    <w:rsid w:val="00AD65FD"/>
    <w:rsid w:val="00AD6774"/>
    <w:rsid w:val="00AD7A2A"/>
    <w:rsid w:val="00AD7D0B"/>
    <w:rsid w:val="00AE03A3"/>
    <w:rsid w:val="00AE08E9"/>
    <w:rsid w:val="00AE13BD"/>
    <w:rsid w:val="00AE1F16"/>
    <w:rsid w:val="00AE2653"/>
    <w:rsid w:val="00AE3722"/>
    <w:rsid w:val="00AE3F85"/>
    <w:rsid w:val="00AF1947"/>
    <w:rsid w:val="00AF21FD"/>
    <w:rsid w:val="00AF2E35"/>
    <w:rsid w:val="00AF520E"/>
    <w:rsid w:val="00AF5249"/>
    <w:rsid w:val="00AF5BF9"/>
    <w:rsid w:val="00AF5E46"/>
    <w:rsid w:val="00AF71EB"/>
    <w:rsid w:val="00AF77C7"/>
    <w:rsid w:val="00AF7CB9"/>
    <w:rsid w:val="00AF7F65"/>
    <w:rsid w:val="00B00721"/>
    <w:rsid w:val="00B00914"/>
    <w:rsid w:val="00B0153E"/>
    <w:rsid w:val="00B0392E"/>
    <w:rsid w:val="00B03EE2"/>
    <w:rsid w:val="00B042C2"/>
    <w:rsid w:val="00B04584"/>
    <w:rsid w:val="00B04FFA"/>
    <w:rsid w:val="00B05925"/>
    <w:rsid w:val="00B06716"/>
    <w:rsid w:val="00B10B13"/>
    <w:rsid w:val="00B10E58"/>
    <w:rsid w:val="00B12771"/>
    <w:rsid w:val="00B13454"/>
    <w:rsid w:val="00B152FE"/>
    <w:rsid w:val="00B15BE5"/>
    <w:rsid w:val="00B165C7"/>
    <w:rsid w:val="00B16C42"/>
    <w:rsid w:val="00B213E9"/>
    <w:rsid w:val="00B217CB"/>
    <w:rsid w:val="00B21E4A"/>
    <w:rsid w:val="00B227D4"/>
    <w:rsid w:val="00B22923"/>
    <w:rsid w:val="00B230F9"/>
    <w:rsid w:val="00B234CA"/>
    <w:rsid w:val="00B243D7"/>
    <w:rsid w:val="00B245F2"/>
    <w:rsid w:val="00B2540E"/>
    <w:rsid w:val="00B265E2"/>
    <w:rsid w:val="00B26F83"/>
    <w:rsid w:val="00B27D24"/>
    <w:rsid w:val="00B307A4"/>
    <w:rsid w:val="00B30CF4"/>
    <w:rsid w:val="00B314FD"/>
    <w:rsid w:val="00B32168"/>
    <w:rsid w:val="00B33E81"/>
    <w:rsid w:val="00B3433D"/>
    <w:rsid w:val="00B34A4C"/>
    <w:rsid w:val="00B35694"/>
    <w:rsid w:val="00B35772"/>
    <w:rsid w:val="00B36102"/>
    <w:rsid w:val="00B36546"/>
    <w:rsid w:val="00B368A9"/>
    <w:rsid w:val="00B37250"/>
    <w:rsid w:val="00B40138"/>
    <w:rsid w:val="00B405DF"/>
    <w:rsid w:val="00B408FE"/>
    <w:rsid w:val="00B40C8B"/>
    <w:rsid w:val="00B414E4"/>
    <w:rsid w:val="00B42824"/>
    <w:rsid w:val="00B42C89"/>
    <w:rsid w:val="00B440E9"/>
    <w:rsid w:val="00B448C7"/>
    <w:rsid w:val="00B4490B"/>
    <w:rsid w:val="00B466F1"/>
    <w:rsid w:val="00B46BD8"/>
    <w:rsid w:val="00B4757D"/>
    <w:rsid w:val="00B500E1"/>
    <w:rsid w:val="00B50C82"/>
    <w:rsid w:val="00B51016"/>
    <w:rsid w:val="00B5314F"/>
    <w:rsid w:val="00B534A3"/>
    <w:rsid w:val="00B5357B"/>
    <w:rsid w:val="00B5490D"/>
    <w:rsid w:val="00B54CB6"/>
    <w:rsid w:val="00B555F7"/>
    <w:rsid w:val="00B556D1"/>
    <w:rsid w:val="00B561A8"/>
    <w:rsid w:val="00B56DF6"/>
    <w:rsid w:val="00B635CF"/>
    <w:rsid w:val="00B65C05"/>
    <w:rsid w:val="00B66262"/>
    <w:rsid w:val="00B66778"/>
    <w:rsid w:val="00B66B05"/>
    <w:rsid w:val="00B66C9A"/>
    <w:rsid w:val="00B677B0"/>
    <w:rsid w:val="00B7022E"/>
    <w:rsid w:val="00B70497"/>
    <w:rsid w:val="00B7145E"/>
    <w:rsid w:val="00B71DBD"/>
    <w:rsid w:val="00B723EE"/>
    <w:rsid w:val="00B72F6C"/>
    <w:rsid w:val="00B73048"/>
    <w:rsid w:val="00B73578"/>
    <w:rsid w:val="00B75117"/>
    <w:rsid w:val="00B75369"/>
    <w:rsid w:val="00B75B01"/>
    <w:rsid w:val="00B7693D"/>
    <w:rsid w:val="00B77E72"/>
    <w:rsid w:val="00B802E8"/>
    <w:rsid w:val="00B80C0C"/>
    <w:rsid w:val="00B81064"/>
    <w:rsid w:val="00B811EB"/>
    <w:rsid w:val="00B813A7"/>
    <w:rsid w:val="00B814EF"/>
    <w:rsid w:val="00B818AE"/>
    <w:rsid w:val="00B8216D"/>
    <w:rsid w:val="00B82B63"/>
    <w:rsid w:val="00B83713"/>
    <w:rsid w:val="00B83FA7"/>
    <w:rsid w:val="00B84245"/>
    <w:rsid w:val="00B8470B"/>
    <w:rsid w:val="00B84B5E"/>
    <w:rsid w:val="00B86703"/>
    <w:rsid w:val="00B86A80"/>
    <w:rsid w:val="00B86DDD"/>
    <w:rsid w:val="00B87779"/>
    <w:rsid w:val="00B903EF"/>
    <w:rsid w:val="00B916CE"/>
    <w:rsid w:val="00B91954"/>
    <w:rsid w:val="00B91D33"/>
    <w:rsid w:val="00B91D8B"/>
    <w:rsid w:val="00B93052"/>
    <w:rsid w:val="00B93473"/>
    <w:rsid w:val="00B934BF"/>
    <w:rsid w:val="00B9457F"/>
    <w:rsid w:val="00B955D8"/>
    <w:rsid w:val="00B96BA1"/>
    <w:rsid w:val="00B9702E"/>
    <w:rsid w:val="00BA14C6"/>
    <w:rsid w:val="00BA1603"/>
    <w:rsid w:val="00BA27D6"/>
    <w:rsid w:val="00BA3A4B"/>
    <w:rsid w:val="00BA49CA"/>
    <w:rsid w:val="00BA5508"/>
    <w:rsid w:val="00BA56EF"/>
    <w:rsid w:val="00BA7F5C"/>
    <w:rsid w:val="00BB06A2"/>
    <w:rsid w:val="00BB1948"/>
    <w:rsid w:val="00BB1E00"/>
    <w:rsid w:val="00BB21D5"/>
    <w:rsid w:val="00BB26BC"/>
    <w:rsid w:val="00BB2875"/>
    <w:rsid w:val="00BB2AB3"/>
    <w:rsid w:val="00BB2F18"/>
    <w:rsid w:val="00BB3E9C"/>
    <w:rsid w:val="00BB4404"/>
    <w:rsid w:val="00BB5180"/>
    <w:rsid w:val="00BB5E54"/>
    <w:rsid w:val="00BB6477"/>
    <w:rsid w:val="00BB68F4"/>
    <w:rsid w:val="00BB6EBD"/>
    <w:rsid w:val="00BC057E"/>
    <w:rsid w:val="00BC0D6B"/>
    <w:rsid w:val="00BC1928"/>
    <w:rsid w:val="00BC30D4"/>
    <w:rsid w:val="00BC3FE5"/>
    <w:rsid w:val="00BC4963"/>
    <w:rsid w:val="00BC52F4"/>
    <w:rsid w:val="00BC658F"/>
    <w:rsid w:val="00BC69B8"/>
    <w:rsid w:val="00BC7A9F"/>
    <w:rsid w:val="00BC7EA9"/>
    <w:rsid w:val="00BD0666"/>
    <w:rsid w:val="00BD0B14"/>
    <w:rsid w:val="00BD0BDC"/>
    <w:rsid w:val="00BD17B6"/>
    <w:rsid w:val="00BD17EB"/>
    <w:rsid w:val="00BD1853"/>
    <w:rsid w:val="00BD28D6"/>
    <w:rsid w:val="00BD37E3"/>
    <w:rsid w:val="00BD3C80"/>
    <w:rsid w:val="00BD54CD"/>
    <w:rsid w:val="00BD59EA"/>
    <w:rsid w:val="00BD5E99"/>
    <w:rsid w:val="00BD6837"/>
    <w:rsid w:val="00BD6B1D"/>
    <w:rsid w:val="00BD742C"/>
    <w:rsid w:val="00BE1849"/>
    <w:rsid w:val="00BE1F9E"/>
    <w:rsid w:val="00BE3737"/>
    <w:rsid w:val="00BE436E"/>
    <w:rsid w:val="00BE4462"/>
    <w:rsid w:val="00BE4745"/>
    <w:rsid w:val="00BE6535"/>
    <w:rsid w:val="00BE6BE6"/>
    <w:rsid w:val="00BE75D5"/>
    <w:rsid w:val="00BE78B4"/>
    <w:rsid w:val="00BE7D5C"/>
    <w:rsid w:val="00BE7DFA"/>
    <w:rsid w:val="00BF10D5"/>
    <w:rsid w:val="00BF1E4F"/>
    <w:rsid w:val="00BF22E5"/>
    <w:rsid w:val="00BF2535"/>
    <w:rsid w:val="00BF33B9"/>
    <w:rsid w:val="00BF366C"/>
    <w:rsid w:val="00BF39A3"/>
    <w:rsid w:val="00BF4410"/>
    <w:rsid w:val="00BF5B9D"/>
    <w:rsid w:val="00BF70B9"/>
    <w:rsid w:val="00BF7E83"/>
    <w:rsid w:val="00C00443"/>
    <w:rsid w:val="00C00627"/>
    <w:rsid w:val="00C00641"/>
    <w:rsid w:val="00C02C13"/>
    <w:rsid w:val="00C0349A"/>
    <w:rsid w:val="00C052F4"/>
    <w:rsid w:val="00C054C3"/>
    <w:rsid w:val="00C058D1"/>
    <w:rsid w:val="00C0618A"/>
    <w:rsid w:val="00C07271"/>
    <w:rsid w:val="00C07EED"/>
    <w:rsid w:val="00C11294"/>
    <w:rsid w:val="00C11337"/>
    <w:rsid w:val="00C11984"/>
    <w:rsid w:val="00C12A54"/>
    <w:rsid w:val="00C12E4A"/>
    <w:rsid w:val="00C1347E"/>
    <w:rsid w:val="00C136EB"/>
    <w:rsid w:val="00C1429B"/>
    <w:rsid w:val="00C14EBE"/>
    <w:rsid w:val="00C152BA"/>
    <w:rsid w:val="00C157EE"/>
    <w:rsid w:val="00C15ADC"/>
    <w:rsid w:val="00C15F22"/>
    <w:rsid w:val="00C1630B"/>
    <w:rsid w:val="00C16D5A"/>
    <w:rsid w:val="00C16E76"/>
    <w:rsid w:val="00C17BF5"/>
    <w:rsid w:val="00C17F5E"/>
    <w:rsid w:val="00C207EB"/>
    <w:rsid w:val="00C20DDE"/>
    <w:rsid w:val="00C2133F"/>
    <w:rsid w:val="00C216A4"/>
    <w:rsid w:val="00C22EB6"/>
    <w:rsid w:val="00C230A6"/>
    <w:rsid w:val="00C2360D"/>
    <w:rsid w:val="00C23C8B"/>
    <w:rsid w:val="00C24168"/>
    <w:rsid w:val="00C2519A"/>
    <w:rsid w:val="00C252E7"/>
    <w:rsid w:val="00C25411"/>
    <w:rsid w:val="00C25844"/>
    <w:rsid w:val="00C259B5"/>
    <w:rsid w:val="00C25B2B"/>
    <w:rsid w:val="00C276A4"/>
    <w:rsid w:val="00C301EE"/>
    <w:rsid w:val="00C3027A"/>
    <w:rsid w:val="00C30679"/>
    <w:rsid w:val="00C30A15"/>
    <w:rsid w:val="00C30BDD"/>
    <w:rsid w:val="00C32040"/>
    <w:rsid w:val="00C32335"/>
    <w:rsid w:val="00C3239A"/>
    <w:rsid w:val="00C34598"/>
    <w:rsid w:val="00C36367"/>
    <w:rsid w:val="00C3788F"/>
    <w:rsid w:val="00C400EA"/>
    <w:rsid w:val="00C4088E"/>
    <w:rsid w:val="00C408F2"/>
    <w:rsid w:val="00C40A1D"/>
    <w:rsid w:val="00C40D94"/>
    <w:rsid w:val="00C40E6E"/>
    <w:rsid w:val="00C41CE4"/>
    <w:rsid w:val="00C42996"/>
    <w:rsid w:val="00C42F0C"/>
    <w:rsid w:val="00C43F1A"/>
    <w:rsid w:val="00C4422D"/>
    <w:rsid w:val="00C4449C"/>
    <w:rsid w:val="00C45F38"/>
    <w:rsid w:val="00C476BC"/>
    <w:rsid w:val="00C47852"/>
    <w:rsid w:val="00C47884"/>
    <w:rsid w:val="00C51101"/>
    <w:rsid w:val="00C51E22"/>
    <w:rsid w:val="00C51F07"/>
    <w:rsid w:val="00C54D2A"/>
    <w:rsid w:val="00C54DB7"/>
    <w:rsid w:val="00C56FAA"/>
    <w:rsid w:val="00C56FF8"/>
    <w:rsid w:val="00C57822"/>
    <w:rsid w:val="00C57A77"/>
    <w:rsid w:val="00C60647"/>
    <w:rsid w:val="00C61E7D"/>
    <w:rsid w:val="00C623F4"/>
    <w:rsid w:val="00C62489"/>
    <w:rsid w:val="00C6270A"/>
    <w:rsid w:val="00C62F53"/>
    <w:rsid w:val="00C64659"/>
    <w:rsid w:val="00C64C52"/>
    <w:rsid w:val="00C661E8"/>
    <w:rsid w:val="00C67CB4"/>
    <w:rsid w:val="00C702D9"/>
    <w:rsid w:val="00C706DC"/>
    <w:rsid w:val="00C7077A"/>
    <w:rsid w:val="00C7139E"/>
    <w:rsid w:val="00C71927"/>
    <w:rsid w:val="00C7193F"/>
    <w:rsid w:val="00C7201F"/>
    <w:rsid w:val="00C72BE5"/>
    <w:rsid w:val="00C73B07"/>
    <w:rsid w:val="00C7424B"/>
    <w:rsid w:val="00C74CF7"/>
    <w:rsid w:val="00C755D0"/>
    <w:rsid w:val="00C76488"/>
    <w:rsid w:val="00C77123"/>
    <w:rsid w:val="00C77BF2"/>
    <w:rsid w:val="00C8011E"/>
    <w:rsid w:val="00C812A0"/>
    <w:rsid w:val="00C81D46"/>
    <w:rsid w:val="00C82BD7"/>
    <w:rsid w:val="00C82FFC"/>
    <w:rsid w:val="00C8396A"/>
    <w:rsid w:val="00C853EB"/>
    <w:rsid w:val="00C85882"/>
    <w:rsid w:val="00C85C0D"/>
    <w:rsid w:val="00C86490"/>
    <w:rsid w:val="00C867E5"/>
    <w:rsid w:val="00C86C62"/>
    <w:rsid w:val="00C87CD2"/>
    <w:rsid w:val="00C90149"/>
    <w:rsid w:val="00C90242"/>
    <w:rsid w:val="00C909CE"/>
    <w:rsid w:val="00C936F6"/>
    <w:rsid w:val="00C9421C"/>
    <w:rsid w:val="00C950A7"/>
    <w:rsid w:val="00C95869"/>
    <w:rsid w:val="00C95959"/>
    <w:rsid w:val="00CA0559"/>
    <w:rsid w:val="00CA0A12"/>
    <w:rsid w:val="00CA1061"/>
    <w:rsid w:val="00CA1E84"/>
    <w:rsid w:val="00CA2211"/>
    <w:rsid w:val="00CA2351"/>
    <w:rsid w:val="00CA3099"/>
    <w:rsid w:val="00CA3139"/>
    <w:rsid w:val="00CA3E62"/>
    <w:rsid w:val="00CA4011"/>
    <w:rsid w:val="00CA45B2"/>
    <w:rsid w:val="00CA4DCB"/>
    <w:rsid w:val="00CA687D"/>
    <w:rsid w:val="00CA6A8D"/>
    <w:rsid w:val="00CB09BE"/>
    <w:rsid w:val="00CB109E"/>
    <w:rsid w:val="00CB10D8"/>
    <w:rsid w:val="00CB2D21"/>
    <w:rsid w:val="00CB4017"/>
    <w:rsid w:val="00CB4696"/>
    <w:rsid w:val="00CB5219"/>
    <w:rsid w:val="00CB5E26"/>
    <w:rsid w:val="00CB6B67"/>
    <w:rsid w:val="00CB7200"/>
    <w:rsid w:val="00CB79D8"/>
    <w:rsid w:val="00CB7AD7"/>
    <w:rsid w:val="00CC0733"/>
    <w:rsid w:val="00CC0998"/>
    <w:rsid w:val="00CC0B4A"/>
    <w:rsid w:val="00CC1296"/>
    <w:rsid w:val="00CC229A"/>
    <w:rsid w:val="00CC314A"/>
    <w:rsid w:val="00CC56C2"/>
    <w:rsid w:val="00CC5816"/>
    <w:rsid w:val="00CC5C80"/>
    <w:rsid w:val="00CC633F"/>
    <w:rsid w:val="00CC6C4D"/>
    <w:rsid w:val="00CC71AC"/>
    <w:rsid w:val="00CD21D9"/>
    <w:rsid w:val="00CD2C20"/>
    <w:rsid w:val="00CD362E"/>
    <w:rsid w:val="00CD44A7"/>
    <w:rsid w:val="00CD542C"/>
    <w:rsid w:val="00CD59EA"/>
    <w:rsid w:val="00CD5BE5"/>
    <w:rsid w:val="00CD623D"/>
    <w:rsid w:val="00CD6612"/>
    <w:rsid w:val="00CD706A"/>
    <w:rsid w:val="00CD754E"/>
    <w:rsid w:val="00CE10F4"/>
    <w:rsid w:val="00CE12D1"/>
    <w:rsid w:val="00CE2007"/>
    <w:rsid w:val="00CE2111"/>
    <w:rsid w:val="00CE274C"/>
    <w:rsid w:val="00CE2842"/>
    <w:rsid w:val="00CE312E"/>
    <w:rsid w:val="00CE3B47"/>
    <w:rsid w:val="00CE43A6"/>
    <w:rsid w:val="00CE4A47"/>
    <w:rsid w:val="00CE5B54"/>
    <w:rsid w:val="00CE62AA"/>
    <w:rsid w:val="00CE6416"/>
    <w:rsid w:val="00CE7EC5"/>
    <w:rsid w:val="00CF0A17"/>
    <w:rsid w:val="00CF0AC6"/>
    <w:rsid w:val="00CF2173"/>
    <w:rsid w:val="00CF22DF"/>
    <w:rsid w:val="00CF2476"/>
    <w:rsid w:val="00CF27A7"/>
    <w:rsid w:val="00CF2CC0"/>
    <w:rsid w:val="00CF2E5F"/>
    <w:rsid w:val="00CF366F"/>
    <w:rsid w:val="00CF3C3B"/>
    <w:rsid w:val="00CF48B6"/>
    <w:rsid w:val="00CF4D5A"/>
    <w:rsid w:val="00CF4E16"/>
    <w:rsid w:val="00CF6A89"/>
    <w:rsid w:val="00CF6C3D"/>
    <w:rsid w:val="00CF7FF3"/>
    <w:rsid w:val="00D00B9B"/>
    <w:rsid w:val="00D010D5"/>
    <w:rsid w:val="00D02417"/>
    <w:rsid w:val="00D02C53"/>
    <w:rsid w:val="00D031A8"/>
    <w:rsid w:val="00D033D4"/>
    <w:rsid w:val="00D037AB"/>
    <w:rsid w:val="00D03CE4"/>
    <w:rsid w:val="00D05B4B"/>
    <w:rsid w:val="00D05E4F"/>
    <w:rsid w:val="00D06A1A"/>
    <w:rsid w:val="00D06CD1"/>
    <w:rsid w:val="00D070DA"/>
    <w:rsid w:val="00D07B5E"/>
    <w:rsid w:val="00D10D90"/>
    <w:rsid w:val="00D122B0"/>
    <w:rsid w:val="00D12FDF"/>
    <w:rsid w:val="00D13B71"/>
    <w:rsid w:val="00D13E43"/>
    <w:rsid w:val="00D15258"/>
    <w:rsid w:val="00D15B4E"/>
    <w:rsid w:val="00D201E4"/>
    <w:rsid w:val="00D2040D"/>
    <w:rsid w:val="00D20EB3"/>
    <w:rsid w:val="00D21D7F"/>
    <w:rsid w:val="00D22C70"/>
    <w:rsid w:val="00D23FE1"/>
    <w:rsid w:val="00D24E65"/>
    <w:rsid w:val="00D258CE"/>
    <w:rsid w:val="00D25A0C"/>
    <w:rsid w:val="00D261E6"/>
    <w:rsid w:val="00D268BA"/>
    <w:rsid w:val="00D272F1"/>
    <w:rsid w:val="00D30075"/>
    <w:rsid w:val="00D312B6"/>
    <w:rsid w:val="00D31C73"/>
    <w:rsid w:val="00D31F6A"/>
    <w:rsid w:val="00D3202D"/>
    <w:rsid w:val="00D325CC"/>
    <w:rsid w:val="00D328F7"/>
    <w:rsid w:val="00D337DC"/>
    <w:rsid w:val="00D33FD3"/>
    <w:rsid w:val="00D3480E"/>
    <w:rsid w:val="00D34FBF"/>
    <w:rsid w:val="00D355B4"/>
    <w:rsid w:val="00D35DB2"/>
    <w:rsid w:val="00D365F3"/>
    <w:rsid w:val="00D36C4C"/>
    <w:rsid w:val="00D36EC0"/>
    <w:rsid w:val="00D3705F"/>
    <w:rsid w:val="00D37745"/>
    <w:rsid w:val="00D415D3"/>
    <w:rsid w:val="00D4245D"/>
    <w:rsid w:val="00D43720"/>
    <w:rsid w:val="00D437D4"/>
    <w:rsid w:val="00D43A47"/>
    <w:rsid w:val="00D4537F"/>
    <w:rsid w:val="00D457DE"/>
    <w:rsid w:val="00D46998"/>
    <w:rsid w:val="00D4747C"/>
    <w:rsid w:val="00D477CD"/>
    <w:rsid w:val="00D50769"/>
    <w:rsid w:val="00D5100E"/>
    <w:rsid w:val="00D52745"/>
    <w:rsid w:val="00D527D2"/>
    <w:rsid w:val="00D5325F"/>
    <w:rsid w:val="00D53A1F"/>
    <w:rsid w:val="00D55719"/>
    <w:rsid w:val="00D55EDF"/>
    <w:rsid w:val="00D55F47"/>
    <w:rsid w:val="00D57895"/>
    <w:rsid w:val="00D6032A"/>
    <w:rsid w:val="00D61BEF"/>
    <w:rsid w:val="00D62DFD"/>
    <w:rsid w:val="00D630AA"/>
    <w:rsid w:val="00D647DF"/>
    <w:rsid w:val="00D64A7A"/>
    <w:rsid w:val="00D650BE"/>
    <w:rsid w:val="00D65418"/>
    <w:rsid w:val="00D6619A"/>
    <w:rsid w:val="00D66AA0"/>
    <w:rsid w:val="00D66B35"/>
    <w:rsid w:val="00D70387"/>
    <w:rsid w:val="00D712F5"/>
    <w:rsid w:val="00D71DAF"/>
    <w:rsid w:val="00D723BF"/>
    <w:rsid w:val="00D743B3"/>
    <w:rsid w:val="00D77385"/>
    <w:rsid w:val="00D773BD"/>
    <w:rsid w:val="00D7761C"/>
    <w:rsid w:val="00D81149"/>
    <w:rsid w:val="00D8283A"/>
    <w:rsid w:val="00D82C05"/>
    <w:rsid w:val="00D832BB"/>
    <w:rsid w:val="00D834AB"/>
    <w:rsid w:val="00D8385E"/>
    <w:rsid w:val="00D84D16"/>
    <w:rsid w:val="00D84D28"/>
    <w:rsid w:val="00D85705"/>
    <w:rsid w:val="00D85933"/>
    <w:rsid w:val="00D86CAC"/>
    <w:rsid w:val="00D87490"/>
    <w:rsid w:val="00D87B8E"/>
    <w:rsid w:val="00D90260"/>
    <w:rsid w:val="00D93463"/>
    <w:rsid w:val="00D934AF"/>
    <w:rsid w:val="00D936E7"/>
    <w:rsid w:val="00D94288"/>
    <w:rsid w:val="00D94F2A"/>
    <w:rsid w:val="00D95797"/>
    <w:rsid w:val="00D95E02"/>
    <w:rsid w:val="00D96735"/>
    <w:rsid w:val="00D96CF9"/>
    <w:rsid w:val="00D96EC5"/>
    <w:rsid w:val="00D97494"/>
    <w:rsid w:val="00D97BE4"/>
    <w:rsid w:val="00D97D1E"/>
    <w:rsid w:val="00DA05EC"/>
    <w:rsid w:val="00DA1A51"/>
    <w:rsid w:val="00DA4DF6"/>
    <w:rsid w:val="00DA713D"/>
    <w:rsid w:val="00DA7AEC"/>
    <w:rsid w:val="00DB13E5"/>
    <w:rsid w:val="00DB2503"/>
    <w:rsid w:val="00DB342A"/>
    <w:rsid w:val="00DB378F"/>
    <w:rsid w:val="00DB3BB8"/>
    <w:rsid w:val="00DB637B"/>
    <w:rsid w:val="00DB7322"/>
    <w:rsid w:val="00DB7A44"/>
    <w:rsid w:val="00DC0B86"/>
    <w:rsid w:val="00DC181C"/>
    <w:rsid w:val="00DC19A0"/>
    <w:rsid w:val="00DC2D06"/>
    <w:rsid w:val="00DC2EA7"/>
    <w:rsid w:val="00DC4865"/>
    <w:rsid w:val="00DC5F17"/>
    <w:rsid w:val="00DC6430"/>
    <w:rsid w:val="00DC674B"/>
    <w:rsid w:val="00DC7418"/>
    <w:rsid w:val="00DC7804"/>
    <w:rsid w:val="00DC7B75"/>
    <w:rsid w:val="00DC7C33"/>
    <w:rsid w:val="00DD0B48"/>
    <w:rsid w:val="00DD16FA"/>
    <w:rsid w:val="00DD2085"/>
    <w:rsid w:val="00DD2362"/>
    <w:rsid w:val="00DD276B"/>
    <w:rsid w:val="00DD3D2C"/>
    <w:rsid w:val="00DD541E"/>
    <w:rsid w:val="00DD595E"/>
    <w:rsid w:val="00DD7C49"/>
    <w:rsid w:val="00DE2CB0"/>
    <w:rsid w:val="00DE3CEB"/>
    <w:rsid w:val="00DE5B0A"/>
    <w:rsid w:val="00DE5ED5"/>
    <w:rsid w:val="00DE6AB8"/>
    <w:rsid w:val="00DE780E"/>
    <w:rsid w:val="00DF03C3"/>
    <w:rsid w:val="00DF0817"/>
    <w:rsid w:val="00DF0E05"/>
    <w:rsid w:val="00DF16BA"/>
    <w:rsid w:val="00DF19B9"/>
    <w:rsid w:val="00DF2035"/>
    <w:rsid w:val="00DF21BE"/>
    <w:rsid w:val="00DF2AF9"/>
    <w:rsid w:val="00DF337F"/>
    <w:rsid w:val="00DF4C30"/>
    <w:rsid w:val="00DF5313"/>
    <w:rsid w:val="00DF5C9E"/>
    <w:rsid w:val="00DF631D"/>
    <w:rsid w:val="00DF6CC0"/>
    <w:rsid w:val="00DF6CCC"/>
    <w:rsid w:val="00DF6FD1"/>
    <w:rsid w:val="00DF7035"/>
    <w:rsid w:val="00DF7133"/>
    <w:rsid w:val="00E001B2"/>
    <w:rsid w:val="00E00A9D"/>
    <w:rsid w:val="00E027D0"/>
    <w:rsid w:val="00E037D2"/>
    <w:rsid w:val="00E039C7"/>
    <w:rsid w:val="00E03DF8"/>
    <w:rsid w:val="00E04D0E"/>
    <w:rsid w:val="00E05A80"/>
    <w:rsid w:val="00E0749A"/>
    <w:rsid w:val="00E07C80"/>
    <w:rsid w:val="00E07DF5"/>
    <w:rsid w:val="00E07E19"/>
    <w:rsid w:val="00E109C4"/>
    <w:rsid w:val="00E110C2"/>
    <w:rsid w:val="00E11206"/>
    <w:rsid w:val="00E1125E"/>
    <w:rsid w:val="00E11669"/>
    <w:rsid w:val="00E1321D"/>
    <w:rsid w:val="00E1346B"/>
    <w:rsid w:val="00E1380D"/>
    <w:rsid w:val="00E13E88"/>
    <w:rsid w:val="00E13FA4"/>
    <w:rsid w:val="00E14272"/>
    <w:rsid w:val="00E153A5"/>
    <w:rsid w:val="00E15583"/>
    <w:rsid w:val="00E15FC9"/>
    <w:rsid w:val="00E169A1"/>
    <w:rsid w:val="00E20B59"/>
    <w:rsid w:val="00E20DB0"/>
    <w:rsid w:val="00E21004"/>
    <w:rsid w:val="00E212CA"/>
    <w:rsid w:val="00E2159B"/>
    <w:rsid w:val="00E222A8"/>
    <w:rsid w:val="00E22CDD"/>
    <w:rsid w:val="00E23106"/>
    <w:rsid w:val="00E250C9"/>
    <w:rsid w:val="00E2640B"/>
    <w:rsid w:val="00E26967"/>
    <w:rsid w:val="00E275CF"/>
    <w:rsid w:val="00E3179B"/>
    <w:rsid w:val="00E32320"/>
    <w:rsid w:val="00E3233D"/>
    <w:rsid w:val="00E328EC"/>
    <w:rsid w:val="00E32BD4"/>
    <w:rsid w:val="00E339FB"/>
    <w:rsid w:val="00E34187"/>
    <w:rsid w:val="00E342DD"/>
    <w:rsid w:val="00E34A6C"/>
    <w:rsid w:val="00E34C7F"/>
    <w:rsid w:val="00E365DE"/>
    <w:rsid w:val="00E36BBD"/>
    <w:rsid w:val="00E37B1C"/>
    <w:rsid w:val="00E40BFD"/>
    <w:rsid w:val="00E416D7"/>
    <w:rsid w:val="00E41A28"/>
    <w:rsid w:val="00E42F1C"/>
    <w:rsid w:val="00E4339C"/>
    <w:rsid w:val="00E442B5"/>
    <w:rsid w:val="00E443D9"/>
    <w:rsid w:val="00E452C4"/>
    <w:rsid w:val="00E45B45"/>
    <w:rsid w:val="00E46294"/>
    <w:rsid w:val="00E464A5"/>
    <w:rsid w:val="00E4718A"/>
    <w:rsid w:val="00E4779D"/>
    <w:rsid w:val="00E47B85"/>
    <w:rsid w:val="00E50039"/>
    <w:rsid w:val="00E5003E"/>
    <w:rsid w:val="00E501FC"/>
    <w:rsid w:val="00E50C90"/>
    <w:rsid w:val="00E52104"/>
    <w:rsid w:val="00E54059"/>
    <w:rsid w:val="00E54819"/>
    <w:rsid w:val="00E54875"/>
    <w:rsid w:val="00E55DC3"/>
    <w:rsid w:val="00E56063"/>
    <w:rsid w:val="00E57881"/>
    <w:rsid w:val="00E60D9E"/>
    <w:rsid w:val="00E60FBC"/>
    <w:rsid w:val="00E610EA"/>
    <w:rsid w:val="00E62C43"/>
    <w:rsid w:val="00E62E62"/>
    <w:rsid w:val="00E63024"/>
    <w:rsid w:val="00E63D05"/>
    <w:rsid w:val="00E64065"/>
    <w:rsid w:val="00E65260"/>
    <w:rsid w:val="00E708EC"/>
    <w:rsid w:val="00E71214"/>
    <w:rsid w:val="00E72697"/>
    <w:rsid w:val="00E72768"/>
    <w:rsid w:val="00E72D76"/>
    <w:rsid w:val="00E730EE"/>
    <w:rsid w:val="00E73147"/>
    <w:rsid w:val="00E744BA"/>
    <w:rsid w:val="00E746F5"/>
    <w:rsid w:val="00E747AE"/>
    <w:rsid w:val="00E750D2"/>
    <w:rsid w:val="00E7523F"/>
    <w:rsid w:val="00E76765"/>
    <w:rsid w:val="00E76A9C"/>
    <w:rsid w:val="00E77F81"/>
    <w:rsid w:val="00E804D2"/>
    <w:rsid w:val="00E80AC3"/>
    <w:rsid w:val="00E80D31"/>
    <w:rsid w:val="00E80F87"/>
    <w:rsid w:val="00E83160"/>
    <w:rsid w:val="00E83376"/>
    <w:rsid w:val="00E83406"/>
    <w:rsid w:val="00E8492E"/>
    <w:rsid w:val="00E84D45"/>
    <w:rsid w:val="00E8595D"/>
    <w:rsid w:val="00E87BBD"/>
    <w:rsid w:val="00E90AFB"/>
    <w:rsid w:val="00E92595"/>
    <w:rsid w:val="00E92C3D"/>
    <w:rsid w:val="00E92E98"/>
    <w:rsid w:val="00E935D9"/>
    <w:rsid w:val="00E941F5"/>
    <w:rsid w:val="00E943AD"/>
    <w:rsid w:val="00E97008"/>
    <w:rsid w:val="00E97B68"/>
    <w:rsid w:val="00EA16D3"/>
    <w:rsid w:val="00EA2723"/>
    <w:rsid w:val="00EA3617"/>
    <w:rsid w:val="00EA3F8F"/>
    <w:rsid w:val="00EA405B"/>
    <w:rsid w:val="00EA6116"/>
    <w:rsid w:val="00EA6130"/>
    <w:rsid w:val="00EA7AD0"/>
    <w:rsid w:val="00EB11EB"/>
    <w:rsid w:val="00EB1404"/>
    <w:rsid w:val="00EB21E8"/>
    <w:rsid w:val="00EB2C6D"/>
    <w:rsid w:val="00EB329A"/>
    <w:rsid w:val="00EB4FDC"/>
    <w:rsid w:val="00EB52D1"/>
    <w:rsid w:val="00EB5589"/>
    <w:rsid w:val="00EB595F"/>
    <w:rsid w:val="00EB5E8E"/>
    <w:rsid w:val="00EB63B3"/>
    <w:rsid w:val="00EB6464"/>
    <w:rsid w:val="00EB6535"/>
    <w:rsid w:val="00EB6A1B"/>
    <w:rsid w:val="00EB6CF9"/>
    <w:rsid w:val="00EC1C47"/>
    <w:rsid w:val="00EC2192"/>
    <w:rsid w:val="00EC2951"/>
    <w:rsid w:val="00EC39D9"/>
    <w:rsid w:val="00EC5764"/>
    <w:rsid w:val="00EC6192"/>
    <w:rsid w:val="00EC63ED"/>
    <w:rsid w:val="00EC788A"/>
    <w:rsid w:val="00ED0C5E"/>
    <w:rsid w:val="00ED1A41"/>
    <w:rsid w:val="00ED23BE"/>
    <w:rsid w:val="00ED26B3"/>
    <w:rsid w:val="00ED2B1C"/>
    <w:rsid w:val="00ED4A9B"/>
    <w:rsid w:val="00ED4CE1"/>
    <w:rsid w:val="00ED5056"/>
    <w:rsid w:val="00ED532D"/>
    <w:rsid w:val="00ED5EF6"/>
    <w:rsid w:val="00ED62D6"/>
    <w:rsid w:val="00ED6E66"/>
    <w:rsid w:val="00ED7C4A"/>
    <w:rsid w:val="00EE064D"/>
    <w:rsid w:val="00EE08EE"/>
    <w:rsid w:val="00EE2AE0"/>
    <w:rsid w:val="00EE2BC9"/>
    <w:rsid w:val="00EE37B3"/>
    <w:rsid w:val="00EE40BA"/>
    <w:rsid w:val="00EE46A8"/>
    <w:rsid w:val="00EE484D"/>
    <w:rsid w:val="00EE744E"/>
    <w:rsid w:val="00EE7B97"/>
    <w:rsid w:val="00EF0208"/>
    <w:rsid w:val="00EF0758"/>
    <w:rsid w:val="00EF0E42"/>
    <w:rsid w:val="00EF15D8"/>
    <w:rsid w:val="00EF1C79"/>
    <w:rsid w:val="00EF2287"/>
    <w:rsid w:val="00EF2A68"/>
    <w:rsid w:val="00EF3082"/>
    <w:rsid w:val="00EF434A"/>
    <w:rsid w:val="00EF45E8"/>
    <w:rsid w:val="00EF53A8"/>
    <w:rsid w:val="00EF5B2C"/>
    <w:rsid w:val="00EF60EF"/>
    <w:rsid w:val="00EF62E6"/>
    <w:rsid w:val="00EF684E"/>
    <w:rsid w:val="00EF753B"/>
    <w:rsid w:val="00F00665"/>
    <w:rsid w:val="00F01A51"/>
    <w:rsid w:val="00F0210C"/>
    <w:rsid w:val="00F02DF2"/>
    <w:rsid w:val="00F0427D"/>
    <w:rsid w:val="00F044BA"/>
    <w:rsid w:val="00F04636"/>
    <w:rsid w:val="00F04811"/>
    <w:rsid w:val="00F0492A"/>
    <w:rsid w:val="00F04BAB"/>
    <w:rsid w:val="00F04F7A"/>
    <w:rsid w:val="00F05739"/>
    <w:rsid w:val="00F07A1A"/>
    <w:rsid w:val="00F100B0"/>
    <w:rsid w:val="00F1054A"/>
    <w:rsid w:val="00F11165"/>
    <w:rsid w:val="00F11898"/>
    <w:rsid w:val="00F144F8"/>
    <w:rsid w:val="00F1458B"/>
    <w:rsid w:val="00F1694C"/>
    <w:rsid w:val="00F172B1"/>
    <w:rsid w:val="00F209E0"/>
    <w:rsid w:val="00F21BA7"/>
    <w:rsid w:val="00F226AF"/>
    <w:rsid w:val="00F2399C"/>
    <w:rsid w:val="00F23AE7"/>
    <w:rsid w:val="00F23BD8"/>
    <w:rsid w:val="00F240A8"/>
    <w:rsid w:val="00F2622F"/>
    <w:rsid w:val="00F26D15"/>
    <w:rsid w:val="00F26FF6"/>
    <w:rsid w:val="00F301F7"/>
    <w:rsid w:val="00F308CF"/>
    <w:rsid w:val="00F31205"/>
    <w:rsid w:val="00F32B83"/>
    <w:rsid w:val="00F34AA4"/>
    <w:rsid w:val="00F35374"/>
    <w:rsid w:val="00F354DF"/>
    <w:rsid w:val="00F3583E"/>
    <w:rsid w:val="00F358C7"/>
    <w:rsid w:val="00F366E3"/>
    <w:rsid w:val="00F3684F"/>
    <w:rsid w:val="00F36AEE"/>
    <w:rsid w:val="00F40750"/>
    <w:rsid w:val="00F40907"/>
    <w:rsid w:val="00F40CC5"/>
    <w:rsid w:val="00F42BA0"/>
    <w:rsid w:val="00F42CC5"/>
    <w:rsid w:val="00F44304"/>
    <w:rsid w:val="00F44703"/>
    <w:rsid w:val="00F45919"/>
    <w:rsid w:val="00F45F91"/>
    <w:rsid w:val="00F471C9"/>
    <w:rsid w:val="00F4765D"/>
    <w:rsid w:val="00F47DF1"/>
    <w:rsid w:val="00F502CE"/>
    <w:rsid w:val="00F50FEB"/>
    <w:rsid w:val="00F51EC8"/>
    <w:rsid w:val="00F52341"/>
    <w:rsid w:val="00F53493"/>
    <w:rsid w:val="00F551E7"/>
    <w:rsid w:val="00F568D4"/>
    <w:rsid w:val="00F574EF"/>
    <w:rsid w:val="00F601FE"/>
    <w:rsid w:val="00F60F7D"/>
    <w:rsid w:val="00F62F54"/>
    <w:rsid w:val="00F640F7"/>
    <w:rsid w:val="00F65DCE"/>
    <w:rsid w:val="00F6663A"/>
    <w:rsid w:val="00F66B65"/>
    <w:rsid w:val="00F71844"/>
    <w:rsid w:val="00F7220B"/>
    <w:rsid w:val="00F7277A"/>
    <w:rsid w:val="00F74A4B"/>
    <w:rsid w:val="00F75685"/>
    <w:rsid w:val="00F75A37"/>
    <w:rsid w:val="00F75DBF"/>
    <w:rsid w:val="00F7626F"/>
    <w:rsid w:val="00F764C9"/>
    <w:rsid w:val="00F77F08"/>
    <w:rsid w:val="00F800B8"/>
    <w:rsid w:val="00F80EE4"/>
    <w:rsid w:val="00F812AD"/>
    <w:rsid w:val="00F815A7"/>
    <w:rsid w:val="00F81840"/>
    <w:rsid w:val="00F82DAD"/>
    <w:rsid w:val="00F83E87"/>
    <w:rsid w:val="00F83F62"/>
    <w:rsid w:val="00F84836"/>
    <w:rsid w:val="00F85DA8"/>
    <w:rsid w:val="00F86110"/>
    <w:rsid w:val="00F86E47"/>
    <w:rsid w:val="00F8783F"/>
    <w:rsid w:val="00F910EF"/>
    <w:rsid w:val="00F917AF"/>
    <w:rsid w:val="00F9286B"/>
    <w:rsid w:val="00F92D22"/>
    <w:rsid w:val="00F943A1"/>
    <w:rsid w:val="00F9471E"/>
    <w:rsid w:val="00F95C7C"/>
    <w:rsid w:val="00F97CD9"/>
    <w:rsid w:val="00FA1FA7"/>
    <w:rsid w:val="00FA25BC"/>
    <w:rsid w:val="00FA36A2"/>
    <w:rsid w:val="00FA5286"/>
    <w:rsid w:val="00FA5794"/>
    <w:rsid w:val="00FA581D"/>
    <w:rsid w:val="00FA6616"/>
    <w:rsid w:val="00FA66A3"/>
    <w:rsid w:val="00FA6CA9"/>
    <w:rsid w:val="00FA7562"/>
    <w:rsid w:val="00FB293D"/>
    <w:rsid w:val="00FB33BE"/>
    <w:rsid w:val="00FB3AA5"/>
    <w:rsid w:val="00FB5F54"/>
    <w:rsid w:val="00FB604E"/>
    <w:rsid w:val="00FB6CDE"/>
    <w:rsid w:val="00FB7DAD"/>
    <w:rsid w:val="00FC1109"/>
    <w:rsid w:val="00FC1D56"/>
    <w:rsid w:val="00FC1F03"/>
    <w:rsid w:val="00FC23FE"/>
    <w:rsid w:val="00FC2886"/>
    <w:rsid w:val="00FC40E9"/>
    <w:rsid w:val="00FC4409"/>
    <w:rsid w:val="00FC4754"/>
    <w:rsid w:val="00FC5A0B"/>
    <w:rsid w:val="00FC67BB"/>
    <w:rsid w:val="00FC6CAD"/>
    <w:rsid w:val="00FC6EBA"/>
    <w:rsid w:val="00FD05A3"/>
    <w:rsid w:val="00FD2DD2"/>
    <w:rsid w:val="00FD3629"/>
    <w:rsid w:val="00FD4DDE"/>
    <w:rsid w:val="00FD4FA7"/>
    <w:rsid w:val="00FD68AC"/>
    <w:rsid w:val="00FD7030"/>
    <w:rsid w:val="00FE02C8"/>
    <w:rsid w:val="00FE05AE"/>
    <w:rsid w:val="00FE10A6"/>
    <w:rsid w:val="00FE188C"/>
    <w:rsid w:val="00FE1B8A"/>
    <w:rsid w:val="00FE2065"/>
    <w:rsid w:val="00FE21D7"/>
    <w:rsid w:val="00FE262B"/>
    <w:rsid w:val="00FE2EFE"/>
    <w:rsid w:val="00FE488B"/>
    <w:rsid w:val="00FE489A"/>
    <w:rsid w:val="00FE4D0D"/>
    <w:rsid w:val="00FE5399"/>
    <w:rsid w:val="00FE684E"/>
    <w:rsid w:val="00FE6895"/>
    <w:rsid w:val="00FE6B31"/>
    <w:rsid w:val="00FE796F"/>
    <w:rsid w:val="00FF07C8"/>
    <w:rsid w:val="00FF0B0F"/>
    <w:rsid w:val="00FF1599"/>
    <w:rsid w:val="00FF16D4"/>
    <w:rsid w:val="00FF3DAB"/>
    <w:rsid w:val="00FF42F4"/>
    <w:rsid w:val="00FF542F"/>
    <w:rsid w:val="00FF5780"/>
    <w:rsid w:val="00FF73EC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9294EB"/>
  <w15:docId w15:val="{D1E9BB31-0BCC-0F45-BD94-9C0EED2C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uiPriority="0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uiPriority="0"/>
    <w:lsdException w:name="List Number 2" w:locked="1" w:uiPriority="0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D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104D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463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F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F48B6"/>
    <w:rPr>
      <w:rFonts w:ascii="Arial" w:hAnsi="Arial"/>
      <w:b/>
      <w:i/>
      <w:sz w:val="28"/>
    </w:rPr>
  </w:style>
  <w:style w:type="paragraph" w:styleId="Footer">
    <w:name w:val="footer"/>
    <w:basedOn w:val="Normal"/>
    <w:link w:val="FooterChar"/>
    <w:uiPriority w:val="99"/>
    <w:rsid w:val="00DF0817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D6F33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F0817"/>
    <w:pPr>
      <w:jc w:val="center"/>
    </w:pPr>
    <w:rPr>
      <w:rFonts w:ascii="CG Omega (W1)" w:hAnsi="CG Omega (W1)"/>
      <w:b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CF48B6"/>
    <w:rPr>
      <w:rFonts w:ascii="CG Omega (W1)" w:hAnsi="CG Omega (W1)"/>
      <w:b/>
      <w:sz w:val="32"/>
      <w:u w:val="single"/>
    </w:rPr>
  </w:style>
  <w:style w:type="paragraph" w:styleId="Subtitle">
    <w:name w:val="Subtitle"/>
    <w:basedOn w:val="Normal"/>
    <w:link w:val="SubtitleChar"/>
    <w:uiPriority w:val="99"/>
    <w:qFormat/>
    <w:rsid w:val="005A6FD0"/>
    <w:pPr>
      <w:ind w:left="2160" w:firstLine="720"/>
      <w:jc w:val="center"/>
    </w:pPr>
    <w:rPr>
      <w:rFonts w:ascii="Arial" w:hAnsi="Arial"/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D6F33"/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E1F9E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6F3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1321D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0126DE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D3D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6F3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91D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F33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F0463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6F33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rsid w:val="00F0463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F04636"/>
    <w:rPr>
      <w:rFonts w:cs="Times New Roman"/>
    </w:rPr>
  </w:style>
  <w:style w:type="character" w:customStyle="1" w:styleId="highlight">
    <w:name w:val="highlight"/>
    <w:basedOn w:val="DefaultParagraphFont"/>
    <w:uiPriority w:val="99"/>
    <w:rsid w:val="00F04636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F0463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6F33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F04636"/>
    <w:pPr>
      <w:spacing w:before="100" w:beforeAutospacing="1" w:after="100" w:afterAutospacing="1"/>
    </w:pPr>
  </w:style>
  <w:style w:type="character" w:customStyle="1" w:styleId="scrank">
    <w:name w:val="scrank"/>
    <w:basedOn w:val="DefaultParagraphFont"/>
    <w:uiPriority w:val="99"/>
    <w:rsid w:val="00F04636"/>
    <w:rPr>
      <w:rFonts w:cs="Times New Roman"/>
    </w:rPr>
  </w:style>
  <w:style w:type="character" w:customStyle="1" w:styleId="scorecardtxt">
    <w:name w:val="scorecard_txt"/>
    <w:basedOn w:val="DefaultParagraphFont"/>
    <w:uiPriority w:val="99"/>
    <w:rsid w:val="00F04636"/>
    <w:rPr>
      <w:rFonts w:cs="Times New Roman"/>
    </w:rPr>
  </w:style>
  <w:style w:type="character" w:customStyle="1" w:styleId="blue">
    <w:name w:val="blue"/>
    <w:basedOn w:val="DefaultParagraphFont"/>
    <w:uiPriority w:val="99"/>
    <w:rsid w:val="00F04636"/>
    <w:rPr>
      <w:rFonts w:cs="Times New Roman"/>
    </w:rPr>
  </w:style>
  <w:style w:type="table" w:styleId="TableGrid">
    <w:name w:val="Table Grid"/>
    <w:basedOn w:val="TableNormal"/>
    <w:uiPriority w:val="99"/>
    <w:rsid w:val="00C207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5D3821"/>
    <w:rPr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5D3821"/>
    <w:rPr>
      <w:rFonts w:eastAsia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6F75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F75DF"/>
    <w:rPr>
      <w:rFonts w:ascii="Lucida Grande" w:hAnsi="Lucida Grande"/>
      <w:sz w:val="18"/>
    </w:rPr>
  </w:style>
  <w:style w:type="paragraph" w:styleId="ListParagraph">
    <w:name w:val="List Paragraph"/>
    <w:basedOn w:val="Normal"/>
    <w:uiPriority w:val="34"/>
    <w:qFormat/>
    <w:rsid w:val="00B8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788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" w:space="11" w:color="B7DCEE"/>
                <w:bottom w:val="none" w:sz="0" w:space="8" w:color="auto"/>
                <w:right w:val="single" w:sz="4" w:space="11" w:color="B7DCEE"/>
              </w:divBdr>
              <w:divsChild>
                <w:div w:id="1177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71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65CBFD"/>
                    <w:bottom w:val="none" w:sz="0" w:space="0" w:color="auto"/>
                    <w:right w:val="single" w:sz="4" w:space="3" w:color="65CBFD"/>
                  </w:divBdr>
                  <w:divsChild>
                    <w:div w:id="1177188781">
                      <w:marLeft w:val="45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91">
                      <w:marLeft w:val="45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auto"/>
                    <w:bottom w:val="none" w:sz="0" w:space="0" w:color="auto"/>
                    <w:right w:val="single" w:sz="4" w:space="5" w:color="auto"/>
                  </w:divBdr>
                  <w:divsChild>
                    <w:div w:id="11771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4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6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6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3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7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6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2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</w:divsChild>
                    </w:div>
                    <w:div w:id="1177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6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9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8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2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9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188733">
          <w:marLeft w:val="0"/>
          <w:marRight w:val="0"/>
          <w:marTop w:val="0"/>
          <w:marBottom w:val="0"/>
          <w:divBdr>
            <w:top w:val="none" w:sz="0" w:space="3" w:color="auto"/>
            <w:left w:val="single" w:sz="4" w:space="8" w:color="6ECEFD"/>
            <w:bottom w:val="none" w:sz="0" w:space="3" w:color="auto"/>
            <w:right w:val="single" w:sz="4" w:space="8" w:color="6ECEFD"/>
          </w:divBdr>
          <w:divsChild>
            <w:div w:id="11771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48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6ECEFD"/>
                    <w:bottom w:val="none" w:sz="0" w:space="0" w:color="auto"/>
                    <w:right w:val="single" w:sz="4" w:space="4" w:color="6ECEFD"/>
                  </w:divBdr>
                  <w:divsChild>
                    <w:div w:id="11771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18873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745">
          <w:marLeft w:val="0"/>
          <w:marRight w:val="0"/>
          <w:marTop w:val="0"/>
          <w:marBottom w:val="0"/>
          <w:divBdr>
            <w:top w:val="none" w:sz="0" w:space="3" w:color="auto"/>
            <w:left w:val="single" w:sz="4" w:space="3" w:color="6ECEFD"/>
            <w:bottom w:val="none" w:sz="0" w:space="3" w:color="auto"/>
            <w:right w:val="single" w:sz="4" w:space="3" w:color="6ECEFD"/>
          </w:divBdr>
          <w:divsChild>
            <w:div w:id="11771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BEXLEY CITY COUNCIL</vt:lpstr>
    </vt:vector>
  </TitlesOfParts>
  <Company>City of Bexley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BEXLEY CITY COUNCIL</dc:title>
  <dc:subject/>
  <dc:creator>Debbie Maynard</dc:creator>
  <cp:keywords/>
  <dc:description/>
  <cp:lastModifiedBy>Bexley Ohio</cp:lastModifiedBy>
  <cp:revision>3</cp:revision>
  <cp:lastPrinted>2018-01-05T21:42:00Z</cp:lastPrinted>
  <dcterms:created xsi:type="dcterms:W3CDTF">2018-05-24T22:30:00Z</dcterms:created>
  <dcterms:modified xsi:type="dcterms:W3CDTF">2018-05-25T10:44:00Z</dcterms:modified>
</cp:coreProperties>
</file>