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3492D" w14:textId="77777777" w:rsidR="00870EA7" w:rsidRDefault="00870EA7" w:rsidP="00DD35BD">
      <w:pPr>
        <w:ind w:firstLine="720"/>
        <w:jc w:val="center"/>
        <w:rPr>
          <w:rFonts w:ascii="Myriad Pro" w:hAnsi="Myriad Pro"/>
          <w:b/>
          <w:sz w:val="40"/>
          <w:szCs w:val="40"/>
        </w:rPr>
      </w:pPr>
    </w:p>
    <w:p w14:paraId="283B12A0" w14:textId="77777777" w:rsidR="00DD35BD" w:rsidRDefault="00D25592" w:rsidP="00DD35BD">
      <w:pPr>
        <w:ind w:firstLine="720"/>
        <w:jc w:val="center"/>
        <w:rPr>
          <w:rFonts w:ascii="Myriad Pro" w:hAnsi="Myriad Pro"/>
          <w:b/>
          <w:sz w:val="40"/>
          <w:szCs w:val="40"/>
        </w:rPr>
      </w:pPr>
      <w:r w:rsidRPr="007A7104">
        <w:rPr>
          <w:noProof/>
        </w:rPr>
        <w:drawing>
          <wp:inline distT="0" distB="0" distL="0" distR="0" wp14:anchorId="0DF2971C" wp14:editId="2E9BC1B3">
            <wp:extent cx="1752600" cy="1400175"/>
            <wp:effectExtent l="0" t="0" r="0" b="9525"/>
            <wp:docPr id="1" name="Picture 1" descr="COB_seal_pms294_fill shad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B_seal_pms294_fill shad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63E57" w14:textId="77777777" w:rsidR="00DD35BD" w:rsidRDefault="00DD35BD" w:rsidP="00DD35BD">
      <w:pPr>
        <w:ind w:firstLine="720"/>
        <w:jc w:val="center"/>
        <w:rPr>
          <w:rFonts w:ascii="Myriad Pro" w:hAnsi="Myriad Pro"/>
          <w:b/>
          <w:sz w:val="40"/>
          <w:szCs w:val="40"/>
        </w:rPr>
      </w:pPr>
    </w:p>
    <w:p w14:paraId="0AD294FB" w14:textId="77777777" w:rsidR="00DD35BD" w:rsidRDefault="00DD35BD" w:rsidP="00DD35BD">
      <w:pPr>
        <w:ind w:firstLine="720"/>
        <w:jc w:val="center"/>
        <w:rPr>
          <w:rFonts w:ascii="Myriad Pro" w:hAnsi="Myriad Pro"/>
          <w:b/>
          <w:sz w:val="48"/>
          <w:szCs w:val="48"/>
        </w:rPr>
      </w:pPr>
      <w:r>
        <w:rPr>
          <w:rFonts w:ascii="Myriad Pro" w:hAnsi="Myriad Pro"/>
          <w:b/>
          <w:sz w:val="40"/>
          <w:szCs w:val="40"/>
        </w:rPr>
        <w:t>Service Department Update</w:t>
      </w:r>
    </w:p>
    <w:p w14:paraId="4BAA20F2" w14:textId="77777777" w:rsidR="00DD35BD" w:rsidRDefault="00DD35BD" w:rsidP="00DD35BD">
      <w:pPr>
        <w:jc w:val="center"/>
        <w:rPr>
          <w:rFonts w:ascii="Myriad Pro" w:hAnsi="Myriad Pro"/>
          <w:b/>
          <w:sz w:val="48"/>
          <w:szCs w:val="48"/>
        </w:rPr>
      </w:pPr>
      <w:r>
        <w:rPr>
          <w:rFonts w:ascii="Myriad Pro" w:hAnsi="Myriad Pro"/>
          <w:b/>
          <w:sz w:val="40"/>
          <w:szCs w:val="40"/>
        </w:rPr>
        <w:t>Service Director</w:t>
      </w:r>
    </w:p>
    <w:p w14:paraId="58BED3DB" w14:textId="77777777" w:rsidR="00DD35BD" w:rsidRPr="00B01963" w:rsidRDefault="00DD35BD" w:rsidP="00DD35BD">
      <w:pPr>
        <w:jc w:val="center"/>
        <w:rPr>
          <w:rFonts w:ascii="Myriad Pro" w:hAnsi="Myriad Pro"/>
          <w:b/>
          <w:sz w:val="40"/>
          <w:szCs w:val="40"/>
        </w:rPr>
      </w:pPr>
      <w:r>
        <w:rPr>
          <w:rFonts w:ascii="Myriad Pro" w:hAnsi="Myriad Pro"/>
          <w:b/>
          <w:sz w:val="48"/>
          <w:szCs w:val="48"/>
        </w:rPr>
        <w:t xml:space="preserve"> </w:t>
      </w:r>
      <w:r w:rsidR="000734CA" w:rsidRPr="000734CA">
        <w:rPr>
          <w:rFonts w:ascii="Myriad Pro" w:hAnsi="Myriad Pro"/>
          <w:b/>
          <w:sz w:val="40"/>
          <w:szCs w:val="40"/>
        </w:rPr>
        <w:t>Andy</w:t>
      </w:r>
      <w:r w:rsidRPr="00B01963">
        <w:rPr>
          <w:rFonts w:ascii="Myriad Pro" w:hAnsi="Myriad Pro"/>
          <w:b/>
          <w:sz w:val="40"/>
          <w:szCs w:val="40"/>
        </w:rPr>
        <w:t xml:space="preserve"> Bashore</w:t>
      </w:r>
    </w:p>
    <w:p w14:paraId="2BD260A3" w14:textId="77777777" w:rsidR="00DD35BD" w:rsidRDefault="00DD35BD" w:rsidP="00DD35BD">
      <w:pPr>
        <w:tabs>
          <w:tab w:val="left" w:pos="2955"/>
        </w:tabs>
        <w:rPr>
          <w:rFonts w:ascii="Myriad Pro" w:hAnsi="Myriad Pro"/>
          <w:b/>
          <w:sz w:val="40"/>
          <w:szCs w:val="40"/>
        </w:rPr>
      </w:pPr>
      <w:r>
        <w:rPr>
          <w:rFonts w:ascii="Myriad Pro" w:hAnsi="Myriad Pro"/>
          <w:b/>
          <w:sz w:val="40"/>
          <w:szCs w:val="40"/>
        </w:rPr>
        <w:tab/>
      </w:r>
      <w:r w:rsidR="00486F66">
        <w:rPr>
          <w:rFonts w:ascii="Myriad Pro" w:hAnsi="Myriad Pro"/>
          <w:b/>
          <w:sz w:val="40"/>
          <w:szCs w:val="40"/>
        </w:rPr>
        <w:t xml:space="preserve">      </w:t>
      </w:r>
      <w:r w:rsidR="00763B49" w:rsidRPr="00763B49">
        <w:rPr>
          <w:rFonts w:ascii="Myriad Pro" w:hAnsi="Myriad Pro"/>
          <w:b/>
          <w:sz w:val="32"/>
          <w:szCs w:val="32"/>
        </w:rPr>
        <w:t xml:space="preserve">December </w:t>
      </w:r>
      <w:r w:rsidR="00B1496C">
        <w:rPr>
          <w:rFonts w:ascii="Myriad Pro" w:hAnsi="Myriad Pro"/>
          <w:b/>
          <w:sz w:val="32"/>
          <w:szCs w:val="32"/>
        </w:rPr>
        <w:t>13</w:t>
      </w:r>
      <w:r w:rsidR="00330969" w:rsidRPr="00763B49">
        <w:rPr>
          <w:rFonts w:ascii="Myriad Pro" w:hAnsi="Myriad Pro"/>
          <w:b/>
          <w:sz w:val="32"/>
          <w:szCs w:val="32"/>
          <w:vertAlign w:val="superscript"/>
        </w:rPr>
        <w:t>th</w:t>
      </w:r>
      <w:r w:rsidR="00330969" w:rsidRPr="00385630">
        <w:rPr>
          <w:rFonts w:ascii="Myriad Pro" w:hAnsi="Myriad Pro"/>
          <w:b/>
          <w:sz w:val="32"/>
          <w:szCs w:val="32"/>
        </w:rPr>
        <w:t xml:space="preserve"> </w:t>
      </w:r>
      <w:r w:rsidR="009939BF" w:rsidRPr="001F7986">
        <w:rPr>
          <w:rFonts w:ascii="Myriad Pro" w:hAnsi="Myriad Pro"/>
          <w:b/>
          <w:sz w:val="32"/>
          <w:szCs w:val="32"/>
        </w:rPr>
        <w:t>2022</w:t>
      </w:r>
    </w:p>
    <w:p w14:paraId="40D20C28" w14:textId="77777777" w:rsidR="00486F66" w:rsidRDefault="00486F66" w:rsidP="00DD35BD">
      <w:pPr>
        <w:rPr>
          <w:rFonts w:ascii="Myriad Pro" w:hAnsi="Myriad Pro"/>
          <w:b/>
        </w:rPr>
      </w:pPr>
    </w:p>
    <w:p w14:paraId="5529242F" w14:textId="77777777" w:rsidR="00486F66" w:rsidRDefault="00486F66" w:rsidP="00DD35BD">
      <w:pPr>
        <w:rPr>
          <w:rFonts w:ascii="Myriad Pro" w:hAnsi="Myriad Pro"/>
          <w:b/>
        </w:rPr>
      </w:pPr>
    </w:p>
    <w:p w14:paraId="265E0E1F" w14:textId="77777777" w:rsidR="00DD35BD" w:rsidRPr="007434A6" w:rsidRDefault="00DD35BD" w:rsidP="00DD35BD">
      <w:pPr>
        <w:rPr>
          <w:rFonts w:ascii="Myriad Pro" w:hAnsi="Myriad Pro"/>
        </w:rPr>
      </w:pPr>
      <w:r w:rsidRPr="007434A6">
        <w:rPr>
          <w:rFonts w:ascii="Myriad Pro" w:hAnsi="Myriad Pro"/>
          <w:b/>
        </w:rPr>
        <w:t>Street Department:</w:t>
      </w:r>
    </w:p>
    <w:p w14:paraId="01507616" w14:textId="77777777" w:rsidR="006D11A3" w:rsidRDefault="006E4230" w:rsidP="00DD35BD">
      <w:pPr>
        <w:rPr>
          <w:rFonts w:ascii="Myriad Pro" w:hAnsi="Myriad Pro"/>
        </w:rPr>
      </w:pPr>
      <w:r>
        <w:rPr>
          <w:rFonts w:ascii="Myriad Pro" w:hAnsi="Myriad Pro"/>
        </w:rPr>
        <w:t xml:space="preserve">The crews </w:t>
      </w:r>
      <w:bookmarkStart w:id="0" w:name="_Hlk112068574"/>
      <w:r w:rsidR="00F54739">
        <w:rPr>
          <w:rFonts w:ascii="Myriad Pro" w:hAnsi="Myriad Pro"/>
        </w:rPr>
        <w:t>main focus is leaf removal and will continue until late December.</w:t>
      </w:r>
      <w:r w:rsidR="0038469D">
        <w:rPr>
          <w:rFonts w:ascii="Myriad Pro" w:hAnsi="Myriad Pro"/>
        </w:rPr>
        <w:t xml:space="preserve"> The whole dept. is on leaf removal</w:t>
      </w:r>
      <w:r w:rsidR="00763BF5">
        <w:rPr>
          <w:rFonts w:ascii="Myriad Pro" w:hAnsi="Myriad Pro"/>
        </w:rPr>
        <w:t>.T</w:t>
      </w:r>
      <w:r w:rsidR="006D11A3">
        <w:rPr>
          <w:rFonts w:ascii="Myriad Pro" w:hAnsi="Myriad Pro"/>
        </w:rPr>
        <w:t xml:space="preserve">he dept. has been working overtime in the evenings and working on Saturdays. </w:t>
      </w:r>
      <w:r w:rsidR="00763B49">
        <w:rPr>
          <w:rFonts w:ascii="Myriad Pro" w:hAnsi="Myriad Pro"/>
        </w:rPr>
        <w:t>The crews</w:t>
      </w:r>
      <w:r w:rsidR="00B1496C">
        <w:rPr>
          <w:rFonts w:ascii="Myriad Pro" w:hAnsi="Myriad Pro"/>
        </w:rPr>
        <w:t xml:space="preserve"> are working on the second round through the city.</w:t>
      </w:r>
      <w:r w:rsidR="00763B49">
        <w:rPr>
          <w:rFonts w:ascii="Myriad Pro" w:hAnsi="Myriad Pro"/>
        </w:rPr>
        <w:t xml:space="preserve">  </w:t>
      </w:r>
    </w:p>
    <w:p w14:paraId="06CECDA9" w14:textId="77777777" w:rsidR="00554ABA" w:rsidRDefault="006D11A3" w:rsidP="00DD35BD">
      <w:pPr>
        <w:rPr>
          <w:rFonts w:ascii="Myriad Pro" w:hAnsi="Myriad Pro"/>
        </w:rPr>
      </w:pPr>
      <w:r>
        <w:rPr>
          <w:rFonts w:ascii="Myriad Pro" w:hAnsi="Myriad Pro"/>
        </w:rPr>
        <w:t xml:space="preserve"> </w:t>
      </w:r>
      <w:r w:rsidR="00F54739">
        <w:rPr>
          <w:rFonts w:ascii="Myriad Pro" w:hAnsi="Myriad Pro"/>
        </w:rPr>
        <w:t xml:space="preserve">  </w:t>
      </w:r>
      <w:r w:rsidR="00850A52">
        <w:rPr>
          <w:rFonts w:ascii="Myriad Pro" w:hAnsi="Myriad Pro"/>
        </w:rPr>
        <w:t xml:space="preserve">  </w:t>
      </w:r>
      <w:r w:rsidR="001416B0">
        <w:rPr>
          <w:rFonts w:ascii="Myriad Pro" w:hAnsi="Myriad Pro"/>
        </w:rPr>
        <w:t xml:space="preserve"> </w:t>
      </w:r>
    </w:p>
    <w:bookmarkEnd w:id="0"/>
    <w:p w14:paraId="46B4918E" w14:textId="77777777" w:rsidR="00DD35BD" w:rsidRPr="007434A6" w:rsidRDefault="00DD35BD" w:rsidP="00DD35BD">
      <w:pPr>
        <w:rPr>
          <w:rFonts w:ascii="Myriad Pro" w:hAnsi="Myriad Pro"/>
        </w:rPr>
      </w:pPr>
      <w:r w:rsidRPr="007434A6">
        <w:rPr>
          <w:rFonts w:ascii="Myriad Pro" w:hAnsi="Myriad Pro"/>
        </w:rPr>
        <w:t xml:space="preserve"> </w:t>
      </w:r>
      <w:r w:rsidR="00E20FC9">
        <w:rPr>
          <w:rFonts w:ascii="Myriad Pro" w:hAnsi="Myriad Pro"/>
        </w:rPr>
        <w:t xml:space="preserve"> </w:t>
      </w:r>
    </w:p>
    <w:p w14:paraId="1840CCAB" w14:textId="77777777" w:rsidR="00DD35BD" w:rsidRPr="007434A6" w:rsidRDefault="00DD35BD" w:rsidP="00DD35BD">
      <w:pPr>
        <w:rPr>
          <w:rFonts w:ascii="Myriad Pro" w:hAnsi="Myriad Pro"/>
          <w:b/>
        </w:rPr>
      </w:pPr>
      <w:r>
        <w:rPr>
          <w:rFonts w:ascii="Myriad Pro" w:hAnsi="Myriad Pro"/>
          <w:b/>
        </w:rPr>
        <w:t>Wat</w:t>
      </w:r>
      <w:r w:rsidRPr="007434A6">
        <w:rPr>
          <w:rFonts w:ascii="Myriad Pro" w:hAnsi="Myriad Pro"/>
          <w:b/>
        </w:rPr>
        <w:t>er and Sewer Department:</w:t>
      </w:r>
    </w:p>
    <w:p w14:paraId="08F87046" w14:textId="77777777" w:rsidR="00DD35BD" w:rsidRPr="007434A6" w:rsidRDefault="00DD35BD" w:rsidP="00DD35BD">
      <w:pPr>
        <w:rPr>
          <w:rFonts w:ascii="Myriad Pro" w:hAnsi="Myriad Pro"/>
        </w:rPr>
      </w:pPr>
      <w:r w:rsidRPr="007434A6">
        <w:rPr>
          <w:rFonts w:ascii="Myriad Pro" w:hAnsi="Myriad Pro"/>
        </w:rPr>
        <w:t xml:space="preserve">The </w:t>
      </w:r>
      <w:r>
        <w:rPr>
          <w:rFonts w:ascii="Myriad Pro" w:hAnsi="Myriad Pro"/>
        </w:rPr>
        <w:t>W</w:t>
      </w:r>
      <w:r w:rsidRPr="007434A6">
        <w:rPr>
          <w:rFonts w:ascii="Myriad Pro" w:hAnsi="Myriad Pro"/>
        </w:rPr>
        <w:t>ater/</w:t>
      </w:r>
      <w:r>
        <w:rPr>
          <w:rFonts w:ascii="Myriad Pro" w:hAnsi="Myriad Pro"/>
        </w:rPr>
        <w:t>S</w:t>
      </w:r>
      <w:r w:rsidRPr="007434A6">
        <w:rPr>
          <w:rFonts w:ascii="Myriad Pro" w:hAnsi="Myriad Pro"/>
        </w:rPr>
        <w:t>ewer</w:t>
      </w:r>
      <w:r w:rsidR="000242CC">
        <w:rPr>
          <w:rFonts w:ascii="Myriad Pro" w:hAnsi="Myriad Pro"/>
        </w:rPr>
        <w:t xml:space="preserve"> </w:t>
      </w:r>
      <w:r w:rsidR="00554ABA">
        <w:rPr>
          <w:rFonts w:ascii="Myriad Pro" w:hAnsi="Myriad Pro"/>
        </w:rPr>
        <w:t>crew</w:t>
      </w:r>
      <w:r w:rsidR="007356B6">
        <w:rPr>
          <w:rFonts w:ascii="Myriad Pro" w:hAnsi="Myriad Pro"/>
        </w:rPr>
        <w:t xml:space="preserve"> </w:t>
      </w:r>
      <w:r w:rsidR="00C33B65">
        <w:rPr>
          <w:rFonts w:ascii="Myriad Pro" w:hAnsi="Myriad Pro"/>
        </w:rPr>
        <w:t xml:space="preserve">continues to clean and video the main </w:t>
      </w:r>
      <w:r w:rsidR="0069647F">
        <w:rPr>
          <w:rFonts w:ascii="Myriad Pro" w:hAnsi="Myriad Pro"/>
        </w:rPr>
        <w:t xml:space="preserve">lines, which is providing data for upcoming lining projects. </w:t>
      </w:r>
      <w:r w:rsidR="000242CC">
        <w:rPr>
          <w:rFonts w:ascii="Myriad Pro" w:hAnsi="Myriad Pro"/>
        </w:rPr>
        <w:t xml:space="preserve"> </w:t>
      </w:r>
      <w:r w:rsidR="007356B6">
        <w:rPr>
          <w:rFonts w:ascii="Myriad Pro" w:hAnsi="Myriad Pro"/>
        </w:rPr>
        <w:t xml:space="preserve">The </w:t>
      </w:r>
      <w:r w:rsidR="00F13C62">
        <w:rPr>
          <w:rFonts w:ascii="Myriad Pro" w:hAnsi="Myriad Pro"/>
        </w:rPr>
        <w:t>crew</w:t>
      </w:r>
      <w:r w:rsidR="00FD62F4">
        <w:rPr>
          <w:rFonts w:ascii="Myriad Pro" w:hAnsi="Myriad Pro"/>
        </w:rPr>
        <w:t xml:space="preserve"> </w:t>
      </w:r>
      <w:r w:rsidR="00116589">
        <w:rPr>
          <w:rFonts w:ascii="Myriad Pro" w:hAnsi="Myriad Pro"/>
        </w:rPr>
        <w:t>has been p</w:t>
      </w:r>
      <w:r w:rsidR="0029339E">
        <w:rPr>
          <w:rFonts w:ascii="Myriad Pro" w:hAnsi="Myriad Pro"/>
        </w:rPr>
        <w:t>er</w:t>
      </w:r>
      <w:r w:rsidR="00116589">
        <w:rPr>
          <w:rFonts w:ascii="Myriad Pro" w:hAnsi="Myriad Pro"/>
        </w:rPr>
        <w:t xml:space="preserve">forming repairs on issues that were found when videoing the main lines. </w:t>
      </w:r>
      <w:r w:rsidR="00006FB3">
        <w:rPr>
          <w:rFonts w:ascii="Myriad Pro" w:hAnsi="Myriad Pro"/>
        </w:rPr>
        <w:t xml:space="preserve"> </w:t>
      </w:r>
      <w:r w:rsidR="00556BC1">
        <w:rPr>
          <w:rFonts w:ascii="Myriad Pro" w:hAnsi="Myriad Pro"/>
        </w:rPr>
        <w:t xml:space="preserve"> </w:t>
      </w:r>
      <w:r w:rsidR="00D85BB0">
        <w:rPr>
          <w:rFonts w:ascii="Myriad Pro" w:hAnsi="Myriad Pro"/>
        </w:rPr>
        <w:t xml:space="preserve"> </w:t>
      </w:r>
    </w:p>
    <w:p w14:paraId="3DF7F117" w14:textId="77777777" w:rsidR="00DD35BD" w:rsidRDefault="00DD35BD" w:rsidP="00DD35BD">
      <w:pPr>
        <w:rPr>
          <w:rFonts w:ascii="Myriad Pro" w:hAnsi="Myriad Pro"/>
          <w:b/>
        </w:rPr>
      </w:pPr>
    </w:p>
    <w:p w14:paraId="6BE8DA04" w14:textId="77777777" w:rsidR="00DD35BD" w:rsidRPr="007434A6" w:rsidRDefault="00DD35BD" w:rsidP="00DD35BD">
      <w:pPr>
        <w:rPr>
          <w:rFonts w:ascii="Myriad Pro" w:hAnsi="Myriad Pro"/>
          <w:b/>
        </w:rPr>
      </w:pPr>
      <w:r w:rsidRPr="007434A6">
        <w:rPr>
          <w:rFonts w:ascii="Myriad Pro" w:hAnsi="Myriad Pro"/>
          <w:b/>
        </w:rPr>
        <w:t>Urban Forestry/Grounds Maintenance:</w:t>
      </w:r>
    </w:p>
    <w:p w14:paraId="5F00C369" w14:textId="77777777" w:rsidR="004412C4" w:rsidRDefault="00DD35BD" w:rsidP="00DD35BD">
      <w:pPr>
        <w:rPr>
          <w:rFonts w:ascii="Myriad Pro" w:hAnsi="Myriad Pro"/>
        </w:rPr>
      </w:pPr>
      <w:r w:rsidRPr="007434A6">
        <w:rPr>
          <w:rFonts w:ascii="Myriad Pro" w:hAnsi="Myriad Pro"/>
        </w:rPr>
        <w:t>The tree crew</w:t>
      </w:r>
      <w:r w:rsidR="00006FB3">
        <w:rPr>
          <w:rFonts w:ascii="Myriad Pro" w:hAnsi="Myriad Pro"/>
        </w:rPr>
        <w:t xml:space="preserve"> is working on the dog park, drainage has been installed.</w:t>
      </w:r>
      <w:r w:rsidR="0029339E">
        <w:rPr>
          <w:rFonts w:ascii="Myriad Pro" w:hAnsi="Myriad Pro"/>
        </w:rPr>
        <w:t xml:space="preserve"> T</w:t>
      </w:r>
      <w:r w:rsidR="00CC77FA">
        <w:rPr>
          <w:rFonts w:ascii="Myriad Pro" w:hAnsi="Myriad Pro"/>
        </w:rPr>
        <w:t>he fence has been installed</w:t>
      </w:r>
      <w:r w:rsidR="00AC78D5">
        <w:rPr>
          <w:rFonts w:ascii="Myriad Pro" w:hAnsi="Myriad Pro"/>
        </w:rPr>
        <w:t xml:space="preserve"> and mulch is being spread for the ground </w:t>
      </w:r>
      <w:r w:rsidR="00A4645E">
        <w:rPr>
          <w:rFonts w:ascii="Myriad Pro" w:hAnsi="Myriad Pro"/>
        </w:rPr>
        <w:t>covering.</w:t>
      </w:r>
      <w:r w:rsidR="0029339E">
        <w:rPr>
          <w:rFonts w:ascii="Myriad Pro" w:hAnsi="Myriad Pro"/>
        </w:rPr>
        <w:t xml:space="preserve"> </w:t>
      </w:r>
      <w:r w:rsidR="0009122C">
        <w:rPr>
          <w:rFonts w:ascii="Myriad Pro" w:hAnsi="Myriad Pro"/>
        </w:rPr>
        <w:t xml:space="preserve">The tree crew </w:t>
      </w:r>
      <w:r w:rsidR="007267CF">
        <w:rPr>
          <w:rFonts w:ascii="Myriad Pro" w:hAnsi="Myriad Pro"/>
        </w:rPr>
        <w:t>has started</w:t>
      </w:r>
      <w:r w:rsidR="0009122C">
        <w:rPr>
          <w:rFonts w:ascii="Myriad Pro" w:hAnsi="Myriad Pro"/>
        </w:rPr>
        <w:t xml:space="preserve"> on </w:t>
      </w:r>
      <w:r w:rsidR="0029339E">
        <w:rPr>
          <w:rFonts w:ascii="Myriad Pro" w:hAnsi="Myriad Pro"/>
        </w:rPr>
        <w:t xml:space="preserve">tree </w:t>
      </w:r>
      <w:r w:rsidR="0009122C">
        <w:rPr>
          <w:rFonts w:ascii="Myriad Pro" w:hAnsi="Myriad Pro"/>
        </w:rPr>
        <w:t>removals and planting</w:t>
      </w:r>
      <w:r w:rsidR="007267CF">
        <w:rPr>
          <w:rFonts w:ascii="Myriad Pro" w:hAnsi="Myriad Pro"/>
        </w:rPr>
        <w:t>.</w:t>
      </w:r>
      <w:r w:rsidR="003E7D30">
        <w:rPr>
          <w:rFonts w:ascii="Myriad Pro" w:hAnsi="Myriad Pro"/>
        </w:rPr>
        <w:t xml:space="preserve">  </w:t>
      </w:r>
      <w:r w:rsidR="00577E19">
        <w:rPr>
          <w:rFonts w:ascii="Myriad Pro" w:hAnsi="Myriad Pro"/>
        </w:rPr>
        <w:t>The crews</w:t>
      </w:r>
      <w:r w:rsidR="000361F8">
        <w:rPr>
          <w:rFonts w:ascii="Myriad Pro" w:hAnsi="Myriad Pro"/>
        </w:rPr>
        <w:t xml:space="preserve"> have</w:t>
      </w:r>
      <w:r w:rsidR="00577E19">
        <w:rPr>
          <w:rFonts w:ascii="Myriad Pro" w:hAnsi="Myriad Pro"/>
        </w:rPr>
        <w:t xml:space="preserve"> finished decorating the Drexel Circle</w:t>
      </w:r>
      <w:r w:rsidR="000361F8">
        <w:rPr>
          <w:rFonts w:ascii="Myriad Pro" w:hAnsi="Myriad Pro"/>
        </w:rPr>
        <w:t>.</w:t>
      </w:r>
    </w:p>
    <w:p w14:paraId="3B558C01" w14:textId="77777777" w:rsidR="003B7CA8" w:rsidRDefault="003B7CA8" w:rsidP="00DD35BD">
      <w:pPr>
        <w:rPr>
          <w:rFonts w:ascii="Myriad Pro" w:hAnsi="Myriad Pro"/>
        </w:rPr>
      </w:pPr>
    </w:p>
    <w:p w14:paraId="5BE8DBAD" w14:textId="77777777" w:rsidR="006A2A31" w:rsidRPr="001C6AF6" w:rsidRDefault="001C6AF6" w:rsidP="00DD35BD">
      <w:pPr>
        <w:rPr>
          <w:rFonts w:ascii="Myriad Pro" w:hAnsi="Myriad Pro"/>
          <w:b/>
        </w:rPr>
      </w:pPr>
      <w:r w:rsidRPr="001C6AF6">
        <w:rPr>
          <w:rFonts w:ascii="Myriad Pro" w:hAnsi="Myriad Pro"/>
          <w:b/>
        </w:rPr>
        <w:t>Drexel Project</w:t>
      </w:r>
    </w:p>
    <w:p w14:paraId="0F406979" w14:textId="77777777" w:rsidR="000C7805" w:rsidRPr="000C7805" w:rsidRDefault="000E2FF3" w:rsidP="00DD35BD">
      <w:pPr>
        <w:rPr>
          <w:rFonts w:ascii="Myriad Pro" w:hAnsi="Myriad Pro"/>
        </w:rPr>
      </w:pPr>
      <w:r>
        <w:rPr>
          <w:rFonts w:ascii="Myriad Pro" w:hAnsi="Myriad Pro"/>
        </w:rPr>
        <w:t>Drexel-Main to Broad-</w:t>
      </w:r>
      <w:r w:rsidR="001104B7">
        <w:rPr>
          <w:rFonts w:ascii="Myriad Pro" w:hAnsi="Myriad Pro"/>
        </w:rPr>
        <w:t xml:space="preserve">The water main line work is complete. </w:t>
      </w:r>
      <w:r w:rsidR="00892F5C">
        <w:rPr>
          <w:rFonts w:ascii="Myriad Pro" w:hAnsi="Myriad Pro"/>
        </w:rPr>
        <w:t>Storm inlet</w:t>
      </w:r>
      <w:r w:rsidR="00963788">
        <w:rPr>
          <w:rFonts w:ascii="Myriad Pro" w:hAnsi="Myriad Pro"/>
        </w:rPr>
        <w:t>s have been installed, there are a few to still be installed around CSG</w:t>
      </w:r>
      <w:r w:rsidR="00A531C5">
        <w:rPr>
          <w:rFonts w:ascii="Myriad Pro" w:hAnsi="Myriad Pro"/>
        </w:rPr>
        <w:t>,</w:t>
      </w:r>
      <w:r w:rsidR="00963788">
        <w:rPr>
          <w:rFonts w:ascii="Myriad Pro" w:hAnsi="Myriad Pro"/>
        </w:rPr>
        <w:t xml:space="preserve"> </w:t>
      </w:r>
      <w:r w:rsidR="00C736B0">
        <w:rPr>
          <w:rFonts w:ascii="Myriad Pro" w:hAnsi="Myriad Pro"/>
        </w:rPr>
        <w:t xml:space="preserve">which </w:t>
      </w:r>
      <w:r w:rsidR="00963788">
        <w:rPr>
          <w:rFonts w:ascii="Myriad Pro" w:hAnsi="Myriad Pro"/>
        </w:rPr>
        <w:t xml:space="preserve">will be done </w:t>
      </w:r>
      <w:r w:rsidR="00A531C5">
        <w:rPr>
          <w:rFonts w:ascii="Myriad Pro" w:hAnsi="Myriad Pro"/>
        </w:rPr>
        <w:t>during</w:t>
      </w:r>
      <w:r w:rsidR="00C736B0">
        <w:rPr>
          <w:rFonts w:ascii="Myriad Pro" w:hAnsi="Myriad Pro"/>
        </w:rPr>
        <w:t xml:space="preserve"> the</w:t>
      </w:r>
      <w:r w:rsidR="00963788">
        <w:rPr>
          <w:rFonts w:ascii="Myriad Pro" w:hAnsi="Myriad Pro"/>
        </w:rPr>
        <w:t xml:space="preserve"> school</w:t>
      </w:r>
      <w:r w:rsidR="00A93385">
        <w:rPr>
          <w:rFonts w:ascii="Myriad Pro" w:hAnsi="Myriad Pro"/>
        </w:rPr>
        <w:t>’s spring</w:t>
      </w:r>
      <w:r w:rsidR="00963788">
        <w:rPr>
          <w:rFonts w:ascii="Myriad Pro" w:hAnsi="Myriad Pro"/>
        </w:rPr>
        <w:t xml:space="preserve"> </w:t>
      </w:r>
      <w:r w:rsidR="00EE3323">
        <w:rPr>
          <w:rFonts w:ascii="Myriad Pro" w:hAnsi="Myriad Pro"/>
        </w:rPr>
        <w:t>break.</w:t>
      </w:r>
      <w:r w:rsidR="00892F5C">
        <w:rPr>
          <w:rFonts w:ascii="Myriad Pro" w:hAnsi="Myriad Pro"/>
        </w:rPr>
        <w:t xml:space="preserve"> The concrete </w:t>
      </w:r>
      <w:r w:rsidR="00A12D75">
        <w:rPr>
          <w:rFonts w:ascii="Myriad Pro" w:hAnsi="Myriad Pro"/>
        </w:rPr>
        <w:t xml:space="preserve">work </w:t>
      </w:r>
      <w:r w:rsidR="00892F5C">
        <w:rPr>
          <w:rFonts w:ascii="Myriad Pro" w:hAnsi="Myriad Pro"/>
        </w:rPr>
        <w:t xml:space="preserve">will </w:t>
      </w:r>
      <w:r w:rsidR="00A12D75">
        <w:rPr>
          <w:rFonts w:ascii="Myriad Pro" w:hAnsi="Myriad Pro"/>
        </w:rPr>
        <w:t>resume in the spring, which will include curbs, medians</w:t>
      </w:r>
      <w:r w:rsidR="00611286">
        <w:rPr>
          <w:rFonts w:ascii="Myriad Pro" w:hAnsi="Myriad Pro"/>
        </w:rPr>
        <w:t>,</w:t>
      </w:r>
      <w:r w:rsidR="00A12D75">
        <w:rPr>
          <w:rFonts w:ascii="Myriad Pro" w:hAnsi="Myriad Pro"/>
        </w:rPr>
        <w:t xml:space="preserve"> and bump outs.</w:t>
      </w:r>
      <w:r w:rsidR="0069647F">
        <w:rPr>
          <w:rFonts w:ascii="Myriad Pro" w:hAnsi="Myriad Pro"/>
        </w:rPr>
        <w:t xml:space="preserve">  </w:t>
      </w:r>
      <w:r w:rsidR="00251165">
        <w:rPr>
          <w:rFonts w:ascii="Myriad Pro" w:hAnsi="Myriad Pro"/>
        </w:rPr>
        <w:t>The</w:t>
      </w:r>
      <w:r w:rsidR="007A06FE">
        <w:rPr>
          <w:rFonts w:ascii="Myriad Pro" w:hAnsi="Myriad Pro"/>
        </w:rPr>
        <w:t xml:space="preserve"> sewer relining work is 90% complete and will resume</w:t>
      </w:r>
      <w:r w:rsidR="00D12312">
        <w:rPr>
          <w:rFonts w:ascii="Myriad Pro" w:hAnsi="Myriad Pro"/>
        </w:rPr>
        <w:t xml:space="preserve"> in</w:t>
      </w:r>
      <w:r w:rsidR="007A06FE">
        <w:rPr>
          <w:rFonts w:ascii="Myriad Pro" w:hAnsi="Myriad Pro"/>
        </w:rPr>
        <w:t xml:space="preserve"> early winter. AEP</w:t>
      </w:r>
      <w:r w:rsidR="00DC558A">
        <w:rPr>
          <w:rFonts w:ascii="Myriad Pro" w:hAnsi="Myriad Pro"/>
        </w:rPr>
        <w:t xml:space="preserve"> has started </w:t>
      </w:r>
      <w:r w:rsidR="007A06FE">
        <w:rPr>
          <w:rFonts w:ascii="Myriad Pro" w:hAnsi="Myriad Pro"/>
        </w:rPr>
        <w:t>their pole replacement</w:t>
      </w:r>
      <w:r w:rsidR="00DC558A">
        <w:rPr>
          <w:rFonts w:ascii="Myriad Pro" w:hAnsi="Myriad Pro"/>
        </w:rPr>
        <w:t xml:space="preserve"> and should be done in</w:t>
      </w:r>
      <w:r w:rsidR="00EE3323">
        <w:rPr>
          <w:rFonts w:ascii="Myriad Pro" w:hAnsi="Myriad Pro"/>
        </w:rPr>
        <w:t xml:space="preserve"> late January. </w:t>
      </w:r>
      <w:r w:rsidR="00DC558A">
        <w:rPr>
          <w:rFonts w:ascii="Myriad Pro" w:hAnsi="Myriad Pro"/>
        </w:rPr>
        <w:t xml:space="preserve"> </w:t>
      </w:r>
      <w:r w:rsidR="002C7258">
        <w:rPr>
          <w:rFonts w:ascii="Myriad Pro" w:hAnsi="Myriad Pro"/>
        </w:rPr>
        <w:t xml:space="preserve"> </w:t>
      </w:r>
      <w:r w:rsidR="001104B7">
        <w:rPr>
          <w:rFonts w:ascii="Myriad Pro" w:hAnsi="Myriad Pro"/>
        </w:rPr>
        <w:t xml:space="preserve"> </w:t>
      </w:r>
      <w:r w:rsidR="002E3A8E">
        <w:rPr>
          <w:rFonts w:ascii="Myriad Pro" w:hAnsi="Myriad Pro"/>
        </w:rPr>
        <w:t xml:space="preserve"> </w:t>
      </w:r>
    </w:p>
    <w:p w14:paraId="351AF078" w14:textId="77777777" w:rsidR="003B1EE0" w:rsidRDefault="003B1EE0" w:rsidP="00DD35BD">
      <w:pPr>
        <w:rPr>
          <w:rFonts w:ascii="Myriad Pro" w:hAnsi="Myriad Pro"/>
          <w:b/>
        </w:rPr>
      </w:pPr>
    </w:p>
    <w:p w14:paraId="6587F732" w14:textId="77777777" w:rsidR="00A06EE5" w:rsidRDefault="0024676D" w:rsidP="00DD35BD">
      <w:pPr>
        <w:rPr>
          <w:rFonts w:ascii="Myriad Pro" w:hAnsi="Myriad Pro"/>
          <w:b/>
        </w:rPr>
      </w:pPr>
      <w:r>
        <w:rPr>
          <w:rFonts w:ascii="Myriad Pro" w:hAnsi="Myriad Pro"/>
          <w:b/>
        </w:rPr>
        <w:t>2022 Street Project</w:t>
      </w:r>
      <w:r w:rsidR="009540DF">
        <w:rPr>
          <w:rFonts w:ascii="Myriad Pro" w:hAnsi="Myriad Pro"/>
          <w:b/>
        </w:rPr>
        <w:t xml:space="preserve">- </w:t>
      </w:r>
    </w:p>
    <w:p w14:paraId="2C231D92" w14:textId="77777777" w:rsidR="00607389" w:rsidRDefault="009540DF" w:rsidP="00DD35BD">
      <w:pPr>
        <w:rPr>
          <w:rFonts w:ascii="Myriad Pro" w:hAnsi="Myriad Pro"/>
        </w:rPr>
      </w:pPr>
      <w:r>
        <w:rPr>
          <w:rFonts w:ascii="Myriad Pro" w:hAnsi="Myriad Pro"/>
        </w:rPr>
        <w:t>The</w:t>
      </w:r>
      <w:r w:rsidR="00A12D75">
        <w:rPr>
          <w:rFonts w:ascii="Myriad Pro" w:hAnsi="Myriad Pro"/>
        </w:rPr>
        <w:t xml:space="preserve"> project is </w:t>
      </w:r>
      <w:r w:rsidR="00897362">
        <w:rPr>
          <w:rFonts w:ascii="Myriad Pro" w:hAnsi="Myriad Pro"/>
        </w:rPr>
        <w:t>c</w:t>
      </w:r>
      <w:r w:rsidR="00A12D75">
        <w:rPr>
          <w:rFonts w:ascii="Myriad Pro" w:hAnsi="Myriad Pro"/>
        </w:rPr>
        <w:t>omplete</w:t>
      </w:r>
      <w:r w:rsidR="00F01E51">
        <w:rPr>
          <w:rFonts w:ascii="Myriad Pro" w:hAnsi="Myriad Pro"/>
        </w:rPr>
        <w:t>.</w:t>
      </w:r>
      <w:r w:rsidR="00897362">
        <w:rPr>
          <w:rFonts w:ascii="Myriad Pro" w:hAnsi="Myriad Pro"/>
        </w:rPr>
        <w:t xml:space="preserve"> </w:t>
      </w:r>
      <w:r w:rsidR="00F964E9">
        <w:rPr>
          <w:rFonts w:ascii="Myriad Pro" w:hAnsi="Myriad Pro"/>
        </w:rPr>
        <w:t xml:space="preserve"> </w:t>
      </w:r>
    </w:p>
    <w:p w14:paraId="5A322CCD" w14:textId="77777777" w:rsidR="00607389" w:rsidRDefault="00607389" w:rsidP="00DD35BD">
      <w:pPr>
        <w:rPr>
          <w:rFonts w:ascii="Myriad Pro" w:hAnsi="Myriad Pro"/>
        </w:rPr>
      </w:pPr>
    </w:p>
    <w:p w14:paraId="51ED883E" w14:textId="77777777" w:rsidR="002E194A" w:rsidRDefault="002E194A" w:rsidP="00DD35BD">
      <w:pPr>
        <w:rPr>
          <w:rFonts w:ascii="Myriad Pro" w:hAnsi="Myriad Pro"/>
          <w:b/>
        </w:rPr>
      </w:pPr>
      <w:r w:rsidRPr="002E194A">
        <w:rPr>
          <w:rFonts w:ascii="Myriad Pro" w:hAnsi="Myriad Pro"/>
          <w:b/>
        </w:rPr>
        <w:t>Chels</w:t>
      </w:r>
      <w:r>
        <w:rPr>
          <w:rFonts w:ascii="Myriad Pro" w:hAnsi="Myriad Pro"/>
          <w:b/>
        </w:rPr>
        <w:t>e</w:t>
      </w:r>
      <w:r w:rsidRPr="002E194A">
        <w:rPr>
          <w:rFonts w:ascii="Myriad Pro" w:hAnsi="Myriad Pro"/>
          <w:b/>
        </w:rPr>
        <w:t>a</w:t>
      </w:r>
      <w:r>
        <w:rPr>
          <w:rFonts w:ascii="Myriad Pro" w:hAnsi="Myriad Pro"/>
          <w:b/>
        </w:rPr>
        <w:t xml:space="preserve"> Sewer Relining Project</w:t>
      </w:r>
    </w:p>
    <w:p w14:paraId="20908F36" w14:textId="77777777" w:rsidR="00380BC8" w:rsidRPr="00380BC8" w:rsidRDefault="002E194A" w:rsidP="00DD35BD">
      <w:pPr>
        <w:rPr>
          <w:rFonts w:ascii="Myriad Pro" w:hAnsi="Myriad Pro"/>
        </w:rPr>
      </w:pPr>
      <w:r>
        <w:rPr>
          <w:rFonts w:ascii="Myriad Pro" w:hAnsi="Myriad Pro"/>
        </w:rPr>
        <w:t xml:space="preserve">The project </w:t>
      </w:r>
      <w:r w:rsidR="00361F38">
        <w:rPr>
          <w:rFonts w:ascii="Myriad Pro" w:hAnsi="Myriad Pro"/>
        </w:rPr>
        <w:t>is underway</w:t>
      </w:r>
      <w:r>
        <w:rPr>
          <w:rFonts w:ascii="Myriad Pro" w:hAnsi="Myriad Pro"/>
        </w:rPr>
        <w:t>. The project will be complete in early February. The main portion of the project will be in the alley between Chelsea and Grandon.</w:t>
      </w:r>
      <w:r w:rsidR="00380BC8">
        <w:rPr>
          <w:rFonts w:ascii="Myriad Pro" w:hAnsi="Myriad Pro"/>
        </w:rPr>
        <w:t xml:space="preserve"> </w:t>
      </w:r>
    </w:p>
    <w:p w14:paraId="64D2D88A" w14:textId="77777777" w:rsidR="006A2A31" w:rsidRDefault="006A2A31" w:rsidP="00DD35BD">
      <w:pPr>
        <w:rPr>
          <w:rFonts w:ascii="Myriad Pro" w:hAnsi="Myriad Pro"/>
        </w:rPr>
      </w:pPr>
    </w:p>
    <w:p w14:paraId="07CA22BE" w14:textId="77777777" w:rsidR="00A2145E" w:rsidRDefault="00A2145E" w:rsidP="00DD35BD">
      <w:pPr>
        <w:rPr>
          <w:rFonts w:ascii="Myriad Pro" w:hAnsi="Myriad Pro"/>
        </w:rPr>
      </w:pPr>
      <w:r>
        <w:rPr>
          <w:rFonts w:ascii="Myriad Pro" w:hAnsi="Myriad Pro"/>
          <w:b/>
        </w:rPr>
        <w:t>2022 Sewer Lining Project</w:t>
      </w:r>
    </w:p>
    <w:p w14:paraId="70A3891E" w14:textId="77777777" w:rsidR="0044235C" w:rsidRPr="00A2145E" w:rsidRDefault="00377D9E" w:rsidP="00DD35BD">
      <w:pPr>
        <w:rPr>
          <w:rFonts w:ascii="Myriad Pro" w:hAnsi="Myriad Pro"/>
        </w:rPr>
      </w:pPr>
      <w:r>
        <w:rPr>
          <w:rFonts w:ascii="Myriad Pro" w:hAnsi="Myriad Pro"/>
        </w:rPr>
        <w:t>The phase 2 lining project</w:t>
      </w:r>
      <w:r w:rsidR="00716F11">
        <w:rPr>
          <w:rFonts w:ascii="Myriad Pro" w:hAnsi="Myriad Pro"/>
        </w:rPr>
        <w:t xml:space="preserve"> will start in </w:t>
      </w:r>
      <w:r w:rsidR="00F01E51">
        <w:rPr>
          <w:rFonts w:ascii="Myriad Pro" w:hAnsi="Myriad Pro"/>
        </w:rPr>
        <w:t>mid-January,</w:t>
      </w:r>
      <w:r w:rsidR="00664817">
        <w:rPr>
          <w:rFonts w:ascii="Myriad Pro" w:hAnsi="Myriad Pro"/>
        </w:rPr>
        <w:t xml:space="preserve"> </w:t>
      </w:r>
      <w:r w:rsidR="00716F11">
        <w:rPr>
          <w:rFonts w:ascii="Myriad Pro" w:hAnsi="Myriad Pro"/>
        </w:rPr>
        <w:t>which</w:t>
      </w:r>
      <w:r w:rsidR="00664817">
        <w:rPr>
          <w:rFonts w:ascii="Myriad Pro" w:hAnsi="Myriad Pro"/>
        </w:rPr>
        <w:t xml:space="preserve"> include both sanitary and storm sewer work. </w:t>
      </w:r>
      <w:r w:rsidR="00716F11">
        <w:rPr>
          <w:rFonts w:ascii="Myriad Pro" w:hAnsi="Myriad Pro"/>
        </w:rPr>
        <w:t xml:space="preserve">  </w:t>
      </w:r>
      <w:r>
        <w:rPr>
          <w:rFonts w:ascii="Myriad Pro" w:hAnsi="Myriad Pro"/>
        </w:rPr>
        <w:t xml:space="preserve"> </w:t>
      </w:r>
      <w:r w:rsidR="00310C0D">
        <w:rPr>
          <w:rFonts w:ascii="Myriad Pro" w:hAnsi="Myriad Pro"/>
        </w:rPr>
        <w:t xml:space="preserve">  </w:t>
      </w:r>
    </w:p>
    <w:p w14:paraId="4CD049A5" w14:textId="77777777" w:rsidR="000D10EB" w:rsidRDefault="00664817" w:rsidP="00DD35BD">
      <w:pPr>
        <w:rPr>
          <w:rFonts w:ascii="Myriad Pro" w:hAnsi="Myriad Pro"/>
        </w:rPr>
      </w:pPr>
      <w:r>
        <w:rPr>
          <w:rFonts w:ascii="Myriad Pro" w:hAnsi="Myriad Pro"/>
        </w:rPr>
        <w:t xml:space="preserve"> </w:t>
      </w:r>
    </w:p>
    <w:p w14:paraId="6DA6219F" w14:textId="77777777" w:rsidR="002C7258" w:rsidRDefault="000B453C" w:rsidP="00DD35BD">
      <w:pPr>
        <w:rPr>
          <w:rFonts w:ascii="Myriad Pro" w:hAnsi="Myriad Pro"/>
          <w:b/>
        </w:rPr>
      </w:pPr>
      <w:r w:rsidRPr="00495288">
        <w:rPr>
          <w:rFonts w:ascii="Myriad Pro" w:hAnsi="Myriad Pro"/>
          <w:b/>
        </w:rPr>
        <w:t>202</w:t>
      </w:r>
      <w:r w:rsidR="00127CBD" w:rsidRPr="00495288">
        <w:rPr>
          <w:rFonts w:ascii="Myriad Pro" w:hAnsi="Myriad Pro"/>
          <w:b/>
        </w:rPr>
        <w:t>2</w:t>
      </w:r>
      <w:r>
        <w:rPr>
          <w:rFonts w:ascii="Myriad Pro" w:hAnsi="Myriad Pro"/>
        </w:rPr>
        <w:t xml:space="preserve"> </w:t>
      </w:r>
      <w:r w:rsidRPr="000B453C">
        <w:rPr>
          <w:rFonts w:ascii="Myriad Pro" w:hAnsi="Myriad Pro"/>
          <w:b/>
        </w:rPr>
        <w:t>Sidewalk Project</w:t>
      </w:r>
    </w:p>
    <w:p w14:paraId="1964B312" w14:textId="77777777" w:rsidR="00127CBD" w:rsidRDefault="00E15D56" w:rsidP="00DD35BD">
      <w:pPr>
        <w:rPr>
          <w:rFonts w:ascii="Myriad Pro" w:hAnsi="Myriad Pro"/>
        </w:rPr>
      </w:pPr>
      <w:r w:rsidRPr="00E15D56">
        <w:rPr>
          <w:rFonts w:ascii="Myriad Pro" w:hAnsi="Myriad Pro"/>
        </w:rPr>
        <w:t xml:space="preserve">The </w:t>
      </w:r>
      <w:r>
        <w:rPr>
          <w:rFonts w:ascii="Myriad Pro" w:hAnsi="Myriad Pro"/>
        </w:rPr>
        <w:t xml:space="preserve">project is </w:t>
      </w:r>
      <w:r w:rsidR="00013B5D">
        <w:rPr>
          <w:rFonts w:ascii="Myriad Pro" w:hAnsi="Myriad Pro"/>
        </w:rPr>
        <w:t>finished, the</w:t>
      </w:r>
      <w:r>
        <w:rPr>
          <w:rFonts w:ascii="Myriad Pro" w:hAnsi="Myriad Pro"/>
        </w:rPr>
        <w:t xml:space="preserve"> project area </w:t>
      </w:r>
      <w:r w:rsidR="00013B5D">
        <w:rPr>
          <w:rFonts w:ascii="Myriad Pro" w:hAnsi="Myriad Pro"/>
        </w:rPr>
        <w:t>was:</w:t>
      </w:r>
    </w:p>
    <w:p w14:paraId="47367901" w14:textId="77777777" w:rsidR="006A2A31" w:rsidRDefault="00127CBD" w:rsidP="00DD35BD">
      <w:pPr>
        <w:rPr>
          <w:rFonts w:ascii="Myriad Pro" w:hAnsi="Myriad Pro"/>
        </w:rPr>
      </w:pPr>
      <w:r>
        <w:rPr>
          <w:rFonts w:ascii="Myriad Pro" w:hAnsi="Myriad Pro"/>
        </w:rPr>
        <w:t xml:space="preserve">Stanwood to Gould in the north and central sections and Vernon to Chelsea in the south. </w:t>
      </w:r>
    </w:p>
    <w:p w14:paraId="0FCCEF70" w14:textId="77777777" w:rsidR="002C7258" w:rsidRDefault="007515E2" w:rsidP="00DD35BD">
      <w:pPr>
        <w:rPr>
          <w:rFonts w:ascii="Myriad Pro" w:hAnsi="Myriad Pro"/>
        </w:rPr>
      </w:pPr>
      <w:r>
        <w:rPr>
          <w:rFonts w:ascii="Myriad Pro" w:hAnsi="Myriad Pro"/>
        </w:rPr>
        <w:t xml:space="preserve"> </w:t>
      </w:r>
      <w:r w:rsidR="00BD46A0">
        <w:rPr>
          <w:rFonts w:ascii="Myriad Pro" w:hAnsi="Myriad Pro"/>
        </w:rPr>
        <w:t xml:space="preserve"> </w:t>
      </w:r>
      <w:r w:rsidR="0034717E">
        <w:rPr>
          <w:rFonts w:ascii="Myriad Pro" w:hAnsi="Myriad Pro"/>
        </w:rPr>
        <w:t xml:space="preserve">  </w:t>
      </w:r>
      <w:r w:rsidR="006C039D">
        <w:rPr>
          <w:rFonts w:ascii="Myriad Pro" w:hAnsi="Myriad Pro"/>
        </w:rPr>
        <w:t xml:space="preserve"> </w:t>
      </w:r>
      <w:r w:rsidR="00EF13AD">
        <w:rPr>
          <w:rFonts w:ascii="Myriad Pro" w:hAnsi="Myriad Pro"/>
        </w:rPr>
        <w:t xml:space="preserve"> </w:t>
      </w:r>
    </w:p>
    <w:p w14:paraId="440A4785" w14:textId="77777777" w:rsidR="000B453C" w:rsidRDefault="000B453C" w:rsidP="00DD35BD">
      <w:pPr>
        <w:rPr>
          <w:rFonts w:ascii="Myriad Pro" w:hAnsi="Myriad Pro"/>
        </w:rPr>
      </w:pPr>
    </w:p>
    <w:p w14:paraId="59669D1F" w14:textId="77777777" w:rsidR="000B453C" w:rsidRPr="00F9341E" w:rsidRDefault="000B453C" w:rsidP="00DD35BD">
      <w:pPr>
        <w:rPr>
          <w:rFonts w:ascii="Myriad Pro" w:hAnsi="Myriad Pro"/>
        </w:rPr>
      </w:pPr>
    </w:p>
    <w:p w14:paraId="50A68601" w14:textId="77777777" w:rsidR="003202CA" w:rsidRDefault="002C5111" w:rsidP="00BE4953">
      <w:pPr>
        <w:rPr>
          <w:rFonts w:ascii="Myriad Pro" w:hAnsi="Myriad Pro"/>
          <w:b/>
        </w:rPr>
      </w:pPr>
      <w:r>
        <w:rPr>
          <w:rFonts w:ascii="Myriad Pro" w:hAnsi="Myriad Pro"/>
          <w:b/>
        </w:rPr>
        <w:t>Service Dept. Highlights</w:t>
      </w:r>
    </w:p>
    <w:p w14:paraId="1F6FA2BE" w14:textId="77777777" w:rsidR="00BE4953" w:rsidRPr="00BE4953" w:rsidRDefault="00BE4953" w:rsidP="00BE4953">
      <w:pPr>
        <w:rPr>
          <w:rFonts w:ascii="Myriad Pro" w:hAnsi="Myriad Pro"/>
        </w:rPr>
      </w:pPr>
    </w:p>
    <w:p w14:paraId="18C3065A" w14:textId="77777777" w:rsidR="00BE4953" w:rsidRDefault="007C2244" w:rsidP="00241E6C">
      <w:pPr>
        <w:pStyle w:val="ListParagraph"/>
        <w:numPr>
          <w:ilvl w:val="0"/>
          <w:numId w:val="1"/>
        </w:numPr>
        <w:rPr>
          <w:rFonts w:ascii="Myriad Pro" w:hAnsi="Myriad Pro"/>
        </w:rPr>
      </w:pPr>
      <w:r w:rsidRPr="00BE4953">
        <w:rPr>
          <w:rFonts w:ascii="Myriad Pro" w:hAnsi="Myriad Pro"/>
        </w:rPr>
        <w:t>Th</w:t>
      </w:r>
      <w:r w:rsidR="005A611B" w:rsidRPr="00BE4953">
        <w:rPr>
          <w:rFonts w:ascii="Myriad Pro" w:hAnsi="Myriad Pro"/>
        </w:rPr>
        <w:t xml:space="preserve">e </w:t>
      </w:r>
      <w:r w:rsidR="00E20FC9" w:rsidRPr="00BE4953">
        <w:rPr>
          <w:rFonts w:ascii="Myriad Pro" w:hAnsi="Myriad Pro"/>
        </w:rPr>
        <w:t>traffic engineer</w:t>
      </w:r>
      <w:r w:rsidR="00A04227" w:rsidRPr="00BE4953">
        <w:rPr>
          <w:rFonts w:ascii="Myriad Pro" w:hAnsi="Myriad Pro"/>
        </w:rPr>
        <w:t xml:space="preserve"> is working</w:t>
      </w:r>
      <w:r w:rsidR="00E20FC9" w:rsidRPr="00BE4953">
        <w:rPr>
          <w:rFonts w:ascii="Myriad Pro" w:hAnsi="Myriad Pro"/>
        </w:rPr>
        <w:t xml:space="preserve"> on </w:t>
      </w:r>
      <w:r w:rsidR="00275F8D" w:rsidRPr="00BE4953">
        <w:rPr>
          <w:rFonts w:ascii="Myriad Pro" w:hAnsi="Myriad Pro"/>
        </w:rPr>
        <w:t>an</w:t>
      </w:r>
      <w:r w:rsidR="00E20FC9" w:rsidRPr="00BE4953">
        <w:rPr>
          <w:rFonts w:ascii="Myriad Pro" w:hAnsi="Myriad Pro"/>
        </w:rPr>
        <w:t xml:space="preserve"> enhanced safety</w:t>
      </w:r>
      <w:r w:rsidR="00275F8D" w:rsidRPr="00BE4953">
        <w:rPr>
          <w:rFonts w:ascii="Myriad Pro" w:hAnsi="Myriad Pro"/>
        </w:rPr>
        <w:t xml:space="preserve"> plan</w:t>
      </w:r>
      <w:r w:rsidR="00E20FC9" w:rsidRPr="00BE4953">
        <w:rPr>
          <w:rFonts w:ascii="Myriad Pro" w:hAnsi="Myriad Pro"/>
        </w:rPr>
        <w:t xml:space="preserve"> for </w:t>
      </w:r>
      <w:r w:rsidR="00495288" w:rsidRPr="00BE4953">
        <w:rPr>
          <w:rFonts w:ascii="Myriad Pro" w:hAnsi="Myriad Pro"/>
        </w:rPr>
        <w:t xml:space="preserve">the </w:t>
      </w:r>
      <w:r w:rsidR="00E20FC9" w:rsidRPr="00BE4953">
        <w:rPr>
          <w:rFonts w:ascii="Myriad Pro" w:hAnsi="Myriad Pro"/>
        </w:rPr>
        <w:t>College Ave.</w:t>
      </w:r>
    </w:p>
    <w:p w14:paraId="0CD76E6F" w14:textId="77777777" w:rsidR="00A86506" w:rsidRPr="00BE4953" w:rsidRDefault="00BE4953" w:rsidP="00241E6C">
      <w:pPr>
        <w:pStyle w:val="ListParagraph"/>
        <w:numPr>
          <w:ilvl w:val="0"/>
          <w:numId w:val="1"/>
        </w:numPr>
        <w:rPr>
          <w:rFonts w:ascii="Myriad Pro" w:hAnsi="Myriad Pro"/>
        </w:rPr>
      </w:pPr>
      <w:r>
        <w:rPr>
          <w:rFonts w:ascii="Myriad Pro" w:hAnsi="Myriad Pro"/>
        </w:rPr>
        <w:t>The</w:t>
      </w:r>
      <w:r w:rsidR="00821D60" w:rsidRPr="00BE4953">
        <w:rPr>
          <w:rFonts w:ascii="Myriad Pro" w:hAnsi="Myriad Pro"/>
        </w:rPr>
        <w:t xml:space="preserve"> 2022 alley light project</w:t>
      </w:r>
      <w:r w:rsidR="00A07ABF" w:rsidRPr="00BE4953">
        <w:rPr>
          <w:rFonts w:ascii="Myriad Pro" w:hAnsi="Myriad Pro"/>
        </w:rPr>
        <w:t xml:space="preserve"> </w:t>
      </w:r>
      <w:r w:rsidR="00BA7EC0" w:rsidRPr="00BE4953">
        <w:rPr>
          <w:rFonts w:ascii="Myriad Pro" w:hAnsi="Myriad Pro"/>
        </w:rPr>
        <w:t>has been completed</w:t>
      </w:r>
      <w:r w:rsidR="00A07ABF" w:rsidRPr="00BE4953">
        <w:rPr>
          <w:rFonts w:ascii="Myriad Pro" w:hAnsi="Myriad Pro"/>
        </w:rPr>
        <w:t>.</w:t>
      </w:r>
      <w:r w:rsidR="00A86506" w:rsidRPr="00BE4953">
        <w:rPr>
          <w:rFonts w:ascii="Myriad Pro" w:hAnsi="Myriad Pro"/>
        </w:rPr>
        <w:t xml:space="preserve"> </w:t>
      </w:r>
    </w:p>
    <w:p w14:paraId="3FB45398" w14:textId="77777777" w:rsidR="00A01D78" w:rsidRDefault="009A6662" w:rsidP="0063687D">
      <w:pPr>
        <w:pStyle w:val="ListParagraph"/>
        <w:numPr>
          <w:ilvl w:val="0"/>
          <w:numId w:val="1"/>
        </w:numPr>
        <w:rPr>
          <w:rFonts w:ascii="Myriad Pro" w:hAnsi="Myriad Pro"/>
        </w:rPr>
      </w:pPr>
      <w:r>
        <w:rPr>
          <w:rFonts w:ascii="Myriad Pro" w:hAnsi="Myriad Pro"/>
        </w:rPr>
        <w:t>The annual lead and copper testing</w:t>
      </w:r>
      <w:r w:rsidR="00167E26">
        <w:rPr>
          <w:rFonts w:ascii="Myriad Pro" w:hAnsi="Myriad Pro"/>
        </w:rPr>
        <w:t xml:space="preserve"> is </w:t>
      </w:r>
      <w:r>
        <w:rPr>
          <w:rFonts w:ascii="Myriad Pro" w:hAnsi="Myriad Pro"/>
        </w:rPr>
        <w:t xml:space="preserve">complete and the City was in compliance. </w:t>
      </w:r>
    </w:p>
    <w:p w14:paraId="03F7BBB3" w14:textId="77777777" w:rsidR="00F54D0D" w:rsidRDefault="00F54D0D" w:rsidP="0063687D">
      <w:pPr>
        <w:pStyle w:val="ListParagraph"/>
        <w:numPr>
          <w:ilvl w:val="0"/>
          <w:numId w:val="1"/>
        </w:numPr>
        <w:rPr>
          <w:rFonts w:ascii="Myriad Pro" w:hAnsi="Myriad Pro"/>
        </w:rPr>
      </w:pPr>
      <w:r>
        <w:rPr>
          <w:rFonts w:ascii="Myriad Pro" w:hAnsi="Myriad Pro"/>
        </w:rPr>
        <w:t>Working on the 2023 working agreement with Franklin Soil and Water.</w:t>
      </w:r>
    </w:p>
    <w:p w14:paraId="51E86E76" w14:textId="77777777" w:rsidR="00925549" w:rsidRDefault="00925549" w:rsidP="0063687D">
      <w:pPr>
        <w:pStyle w:val="ListParagraph"/>
        <w:numPr>
          <w:ilvl w:val="0"/>
          <w:numId w:val="1"/>
        </w:numPr>
        <w:rPr>
          <w:rFonts w:ascii="Myriad Pro" w:hAnsi="Myriad Pro"/>
        </w:rPr>
      </w:pPr>
      <w:r>
        <w:rPr>
          <w:rFonts w:ascii="Myriad Pro" w:hAnsi="Myriad Pro"/>
        </w:rPr>
        <w:t xml:space="preserve">Finishing up a street lighting project around the Capital campus. </w:t>
      </w:r>
    </w:p>
    <w:p w14:paraId="5CE273B1" w14:textId="77777777" w:rsidR="00466EE0" w:rsidRDefault="00466EE0" w:rsidP="0063687D">
      <w:pPr>
        <w:pStyle w:val="ListParagraph"/>
        <w:numPr>
          <w:ilvl w:val="0"/>
          <w:numId w:val="1"/>
        </w:numPr>
        <w:rPr>
          <w:rFonts w:ascii="Myriad Pro" w:hAnsi="Myriad Pro"/>
        </w:rPr>
      </w:pPr>
      <w:r>
        <w:rPr>
          <w:rFonts w:ascii="Myriad Pro" w:hAnsi="Myriad Pro"/>
        </w:rPr>
        <w:t xml:space="preserve">The street </w:t>
      </w:r>
      <w:r w:rsidR="006741AD">
        <w:rPr>
          <w:rFonts w:ascii="Myriad Pro" w:hAnsi="Myriad Pro"/>
        </w:rPr>
        <w:t>dept. installed</w:t>
      </w:r>
      <w:r>
        <w:rPr>
          <w:rFonts w:ascii="Myriad Pro" w:hAnsi="Myriad Pro"/>
        </w:rPr>
        <w:t xml:space="preserve"> a brick </w:t>
      </w:r>
      <w:r w:rsidR="006741AD">
        <w:rPr>
          <w:rFonts w:ascii="Myriad Pro" w:hAnsi="Myriad Pro"/>
        </w:rPr>
        <w:t xml:space="preserve">paver walk at </w:t>
      </w:r>
      <w:r w:rsidR="00052DA5">
        <w:rPr>
          <w:rFonts w:ascii="Myriad Pro" w:hAnsi="Myriad Pro"/>
        </w:rPr>
        <w:t>Schneider</w:t>
      </w:r>
      <w:r w:rsidR="006741AD">
        <w:rPr>
          <w:rFonts w:ascii="Myriad Pro" w:hAnsi="Myriad Pro"/>
        </w:rPr>
        <w:t xml:space="preserve"> </w:t>
      </w:r>
      <w:r w:rsidR="00052DA5">
        <w:rPr>
          <w:rFonts w:ascii="Myriad Pro" w:hAnsi="Myriad Pro"/>
        </w:rPr>
        <w:t>P</w:t>
      </w:r>
      <w:r w:rsidR="006741AD">
        <w:rPr>
          <w:rFonts w:ascii="Myriad Pro" w:hAnsi="Myriad Pro"/>
        </w:rPr>
        <w:t>ark.</w:t>
      </w:r>
    </w:p>
    <w:p w14:paraId="767D2A6F" w14:textId="77777777" w:rsidR="00611286" w:rsidRDefault="00611286" w:rsidP="0063687D">
      <w:pPr>
        <w:pStyle w:val="ListParagraph"/>
        <w:numPr>
          <w:ilvl w:val="0"/>
          <w:numId w:val="1"/>
        </w:numPr>
        <w:rPr>
          <w:rFonts w:ascii="Myriad Pro" w:hAnsi="Myriad Pro"/>
        </w:rPr>
      </w:pPr>
      <w:r>
        <w:rPr>
          <w:rFonts w:ascii="Myriad Pro" w:hAnsi="Myriad Pro"/>
        </w:rPr>
        <w:t>The annual fall tree planting project is underway.</w:t>
      </w:r>
    </w:p>
    <w:p w14:paraId="3AD1DC0F" w14:textId="77777777" w:rsidR="00BE4953" w:rsidRPr="0038427D" w:rsidRDefault="00BE4953" w:rsidP="0063687D">
      <w:pPr>
        <w:pStyle w:val="ListParagraph"/>
        <w:numPr>
          <w:ilvl w:val="0"/>
          <w:numId w:val="1"/>
        </w:numPr>
        <w:rPr>
          <w:rFonts w:ascii="Myriad Pro" w:hAnsi="Myriad Pro"/>
        </w:rPr>
      </w:pPr>
      <w:r>
        <w:rPr>
          <w:rFonts w:ascii="Myriad Pro" w:hAnsi="Myriad Pro"/>
        </w:rPr>
        <w:t>The holiday lights have been installed on Main Street median trees.</w:t>
      </w:r>
    </w:p>
    <w:p w14:paraId="1FF40F7B" w14:textId="77777777" w:rsidR="00167E30" w:rsidRDefault="00167E30"/>
    <w:p w14:paraId="7102A7F7" w14:textId="77777777" w:rsidR="00167E30" w:rsidRDefault="00167E30"/>
    <w:sectPr w:rsidR="00167E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43F1D"/>
    <w:multiLevelType w:val="hybridMultilevel"/>
    <w:tmpl w:val="5FD256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8002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5BD"/>
    <w:rsid w:val="00006FB3"/>
    <w:rsid w:val="00013B5D"/>
    <w:rsid w:val="000242CC"/>
    <w:rsid w:val="000361F8"/>
    <w:rsid w:val="00040607"/>
    <w:rsid w:val="000456A5"/>
    <w:rsid w:val="00052DA5"/>
    <w:rsid w:val="000530F6"/>
    <w:rsid w:val="00054F98"/>
    <w:rsid w:val="00056D16"/>
    <w:rsid w:val="000734CA"/>
    <w:rsid w:val="0009122C"/>
    <w:rsid w:val="000A130C"/>
    <w:rsid w:val="000A7A2E"/>
    <w:rsid w:val="000B453C"/>
    <w:rsid w:val="000C4938"/>
    <w:rsid w:val="000C7805"/>
    <w:rsid w:val="000D10EB"/>
    <w:rsid w:val="000D12A2"/>
    <w:rsid w:val="000D7284"/>
    <w:rsid w:val="000E0AB5"/>
    <w:rsid w:val="000E2FF3"/>
    <w:rsid w:val="000E766D"/>
    <w:rsid w:val="001104B7"/>
    <w:rsid w:val="0011189A"/>
    <w:rsid w:val="001164B9"/>
    <w:rsid w:val="00116589"/>
    <w:rsid w:val="00123520"/>
    <w:rsid w:val="00127CBD"/>
    <w:rsid w:val="00127F0C"/>
    <w:rsid w:val="001303D8"/>
    <w:rsid w:val="00130CE3"/>
    <w:rsid w:val="001416B0"/>
    <w:rsid w:val="00150E3B"/>
    <w:rsid w:val="00151158"/>
    <w:rsid w:val="0016553D"/>
    <w:rsid w:val="00167E26"/>
    <w:rsid w:val="00167E30"/>
    <w:rsid w:val="00170C83"/>
    <w:rsid w:val="00171E12"/>
    <w:rsid w:val="00183C24"/>
    <w:rsid w:val="00190016"/>
    <w:rsid w:val="001A2D4B"/>
    <w:rsid w:val="001A48B5"/>
    <w:rsid w:val="001B18F8"/>
    <w:rsid w:val="001B27FF"/>
    <w:rsid w:val="001B29E8"/>
    <w:rsid w:val="001B41E3"/>
    <w:rsid w:val="001B54EF"/>
    <w:rsid w:val="001C20B0"/>
    <w:rsid w:val="001C6AF6"/>
    <w:rsid w:val="001D6E0D"/>
    <w:rsid w:val="001D7BF4"/>
    <w:rsid w:val="001E5D0F"/>
    <w:rsid w:val="001E7F32"/>
    <w:rsid w:val="001F305B"/>
    <w:rsid w:val="001F3AA3"/>
    <w:rsid w:val="001F690A"/>
    <w:rsid w:val="001F7986"/>
    <w:rsid w:val="00207E5F"/>
    <w:rsid w:val="00210B97"/>
    <w:rsid w:val="0021190A"/>
    <w:rsid w:val="0022292C"/>
    <w:rsid w:val="002414F7"/>
    <w:rsid w:val="0024676D"/>
    <w:rsid w:val="00247D1C"/>
    <w:rsid w:val="00251165"/>
    <w:rsid w:val="00257284"/>
    <w:rsid w:val="00257994"/>
    <w:rsid w:val="00265555"/>
    <w:rsid w:val="00270E1F"/>
    <w:rsid w:val="00270E21"/>
    <w:rsid w:val="00272826"/>
    <w:rsid w:val="00273CEA"/>
    <w:rsid w:val="00275F8D"/>
    <w:rsid w:val="002778D7"/>
    <w:rsid w:val="00285EED"/>
    <w:rsid w:val="00287DA4"/>
    <w:rsid w:val="00292AE4"/>
    <w:rsid w:val="0029339E"/>
    <w:rsid w:val="00293C31"/>
    <w:rsid w:val="00296397"/>
    <w:rsid w:val="002A21E9"/>
    <w:rsid w:val="002A2FD9"/>
    <w:rsid w:val="002A66FD"/>
    <w:rsid w:val="002A6DA9"/>
    <w:rsid w:val="002B6B76"/>
    <w:rsid w:val="002C5111"/>
    <w:rsid w:val="002C7258"/>
    <w:rsid w:val="002E194A"/>
    <w:rsid w:val="002E38B7"/>
    <w:rsid w:val="002E3A8E"/>
    <w:rsid w:val="002E4171"/>
    <w:rsid w:val="002F1167"/>
    <w:rsid w:val="002F70C7"/>
    <w:rsid w:val="00302202"/>
    <w:rsid w:val="00305505"/>
    <w:rsid w:val="0030733E"/>
    <w:rsid w:val="00310C0D"/>
    <w:rsid w:val="00311608"/>
    <w:rsid w:val="00313DCE"/>
    <w:rsid w:val="003202CA"/>
    <w:rsid w:val="00327ED4"/>
    <w:rsid w:val="00330969"/>
    <w:rsid w:val="003336BB"/>
    <w:rsid w:val="00333FCC"/>
    <w:rsid w:val="00335984"/>
    <w:rsid w:val="00346F9E"/>
    <w:rsid w:val="0034717E"/>
    <w:rsid w:val="00357B9D"/>
    <w:rsid w:val="00361F38"/>
    <w:rsid w:val="0036343D"/>
    <w:rsid w:val="00365B33"/>
    <w:rsid w:val="00376781"/>
    <w:rsid w:val="00377D9E"/>
    <w:rsid w:val="00380BC8"/>
    <w:rsid w:val="003821C5"/>
    <w:rsid w:val="0038427D"/>
    <w:rsid w:val="0038469D"/>
    <w:rsid w:val="00385630"/>
    <w:rsid w:val="003861FD"/>
    <w:rsid w:val="00392486"/>
    <w:rsid w:val="003B1EE0"/>
    <w:rsid w:val="003B7CA8"/>
    <w:rsid w:val="003D5EB4"/>
    <w:rsid w:val="003E7D30"/>
    <w:rsid w:val="00403814"/>
    <w:rsid w:val="004038A6"/>
    <w:rsid w:val="00422321"/>
    <w:rsid w:val="00422DFB"/>
    <w:rsid w:val="004368C9"/>
    <w:rsid w:val="00437C7F"/>
    <w:rsid w:val="004412C4"/>
    <w:rsid w:val="0044235C"/>
    <w:rsid w:val="0045298B"/>
    <w:rsid w:val="00462312"/>
    <w:rsid w:val="00464B5C"/>
    <w:rsid w:val="00465D86"/>
    <w:rsid w:val="00466EE0"/>
    <w:rsid w:val="00486F66"/>
    <w:rsid w:val="00495288"/>
    <w:rsid w:val="004A788B"/>
    <w:rsid w:val="004B1A57"/>
    <w:rsid w:val="004B1F33"/>
    <w:rsid w:val="004B3F47"/>
    <w:rsid w:val="004B4219"/>
    <w:rsid w:val="004C1483"/>
    <w:rsid w:val="004C4A38"/>
    <w:rsid w:val="004C55B7"/>
    <w:rsid w:val="004D54F6"/>
    <w:rsid w:val="004F0771"/>
    <w:rsid w:val="004F2149"/>
    <w:rsid w:val="00500DF4"/>
    <w:rsid w:val="00502391"/>
    <w:rsid w:val="00505DD5"/>
    <w:rsid w:val="00506852"/>
    <w:rsid w:val="005153F0"/>
    <w:rsid w:val="00520CDF"/>
    <w:rsid w:val="00523553"/>
    <w:rsid w:val="00535AFC"/>
    <w:rsid w:val="00544411"/>
    <w:rsid w:val="00554ABA"/>
    <w:rsid w:val="00556BC1"/>
    <w:rsid w:val="00560B6D"/>
    <w:rsid w:val="00564CC9"/>
    <w:rsid w:val="00566C5C"/>
    <w:rsid w:val="00577E19"/>
    <w:rsid w:val="005833BA"/>
    <w:rsid w:val="00585750"/>
    <w:rsid w:val="00595825"/>
    <w:rsid w:val="005A038D"/>
    <w:rsid w:val="005A1956"/>
    <w:rsid w:val="005A33EB"/>
    <w:rsid w:val="005A4A56"/>
    <w:rsid w:val="005A611B"/>
    <w:rsid w:val="005D67C5"/>
    <w:rsid w:val="005E0625"/>
    <w:rsid w:val="005E0B60"/>
    <w:rsid w:val="005F1C2C"/>
    <w:rsid w:val="00607389"/>
    <w:rsid w:val="00611286"/>
    <w:rsid w:val="00615140"/>
    <w:rsid w:val="00620599"/>
    <w:rsid w:val="00620B2B"/>
    <w:rsid w:val="00623FB0"/>
    <w:rsid w:val="006463B7"/>
    <w:rsid w:val="006520FF"/>
    <w:rsid w:val="0066331D"/>
    <w:rsid w:val="00664817"/>
    <w:rsid w:val="00665379"/>
    <w:rsid w:val="00666F82"/>
    <w:rsid w:val="00670A7F"/>
    <w:rsid w:val="006726A3"/>
    <w:rsid w:val="006741AD"/>
    <w:rsid w:val="006748A2"/>
    <w:rsid w:val="00680AB1"/>
    <w:rsid w:val="006861B6"/>
    <w:rsid w:val="006901CC"/>
    <w:rsid w:val="0069040D"/>
    <w:rsid w:val="0069647F"/>
    <w:rsid w:val="006A081F"/>
    <w:rsid w:val="006A238C"/>
    <w:rsid w:val="006A2A31"/>
    <w:rsid w:val="006A3C0E"/>
    <w:rsid w:val="006A4347"/>
    <w:rsid w:val="006A4BC3"/>
    <w:rsid w:val="006A5BC0"/>
    <w:rsid w:val="006B07AA"/>
    <w:rsid w:val="006C039D"/>
    <w:rsid w:val="006C15F6"/>
    <w:rsid w:val="006D07AA"/>
    <w:rsid w:val="006D0B81"/>
    <w:rsid w:val="006D11A3"/>
    <w:rsid w:val="006D3280"/>
    <w:rsid w:val="006D51FA"/>
    <w:rsid w:val="006D6670"/>
    <w:rsid w:val="006E4230"/>
    <w:rsid w:val="006E795E"/>
    <w:rsid w:val="006F55D4"/>
    <w:rsid w:val="00712F26"/>
    <w:rsid w:val="00714A0F"/>
    <w:rsid w:val="00716E25"/>
    <w:rsid w:val="00716F11"/>
    <w:rsid w:val="00722CD6"/>
    <w:rsid w:val="007267CF"/>
    <w:rsid w:val="0073033E"/>
    <w:rsid w:val="00730F98"/>
    <w:rsid w:val="007356B6"/>
    <w:rsid w:val="00736E9D"/>
    <w:rsid w:val="007453FB"/>
    <w:rsid w:val="007474CA"/>
    <w:rsid w:val="007515E2"/>
    <w:rsid w:val="007520A3"/>
    <w:rsid w:val="00755FDA"/>
    <w:rsid w:val="007621D8"/>
    <w:rsid w:val="00762DAC"/>
    <w:rsid w:val="007632F1"/>
    <w:rsid w:val="00763B49"/>
    <w:rsid w:val="00763BF5"/>
    <w:rsid w:val="00765F61"/>
    <w:rsid w:val="007766A2"/>
    <w:rsid w:val="00777247"/>
    <w:rsid w:val="00780D37"/>
    <w:rsid w:val="00793AB8"/>
    <w:rsid w:val="007A06FE"/>
    <w:rsid w:val="007A23E5"/>
    <w:rsid w:val="007A2C55"/>
    <w:rsid w:val="007A3942"/>
    <w:rsid w:val="007A5B95"/>
    <w:rsid w:val="007A5D2D"/>
    <w:rsid w:val="007A74A8"/>
    <w:rsid w:val="007B016C"/>
    <w:rsid w:val="007B4CF2"/>
    <w:rsid w:val="007B6414"/>
    <w:rsid w:val="007B7699"/>
    <w:rsid w:val="007B77A5"/>
    <w:rsid w:val="007C061E"/>
    <w:rsid w:val="007C1309"/>
    <w:rsid w:val="007C2244"/>
    <w:rsid w:val="007C3CF8"/>
    <w:rsid w:val="007C6DFE"/>
    <w:rsid w:val="007D5CE7"/>
    <w:rsid w:val="007E481B"/>
    <w:rsid w:val="007F0FA2"/>
    <w:rsid w:val="007F1975"/>
    <w:rsid w:val="007F5A42"/>
    <w:rsid w:val="007F7333"/>
    <w:rsid w:val="007F7BDD"/>
    <w:rsid w:val="00802A4F"/>
    <w:rsid w:val="00803F17"/>
    <w:rsid w:val="008063EC"/>
    <w:rsid w:val="008153D4"/>
    <w:rsid w:val="008204EC"/>
    <w:rsid w:val="00821D60"/>
    <w:rsid w:val="00845574"/>
    <w:rsid w:val="00850A52"/>
    <w:rsid w:val="00853D60"/>
    <w:rsid w:val="00864EC1"/>
    <w:rsid w:val="008674C9"/>
    <w:rsid w:val="00870EA7"/>
    <w:rsid w:val="00873FA0"/>
    <w:rsid w:val="00876250"/>
    <w:rsid w:val="00885644"/>
    <w:rsid w:val="00892F5C"/>
    <w:rsid w:val="00897362"/>
    <w:rsid w:val="008A2CCE"/>
    <w:rsid w:val="008B28C6"/>
    <w:rsid w:val="008B4212"/>
    <w:rsid w:val="008B7867"/>
    <w:rsid w:val="008C039A"/>
    <w:rsid w:val="008C3DC7"/>
    <w:rsid w:val="008C644C"/>
    <w:rsid w:val="008D51F3"/>
    <w:rsid w:val="008D62A1"/>
    <w:rsid w:val="008E30DE"/>
    <w:rsid w:val="008E72EC"/>
    <w:rsid w:val="008F0A0D"/>
    <w:rsid w:val="008F4B7D"/>
    <w:rsid w:val="008F4FB3"/>
    <w:rsid w:val="00905B6C"/>
    <w:rsid w:val="00920D39"/>
    <w:rsid w:val="00925549"/>
    <w:rsid w:val="00925F13"/>
    <w:rsid w:val="0093073B"/>
    <w:rsid w:val="0093108C"/>
    <w:rsid w:val="00937133"/>
    <w:rsid w:val="009417E6"/>
    <w:rsid w:val="00946FA0"/>
    <w:rsid w:val="009540DF"/>
    <w:rsid w:val="00963788"/>
    <w:rsid w:val="00970E87"/>
    <w:rsid w:val="009939BF"/>
    <w:rsid w:val="00993B25"/>
    <w:rsid w:val="009A6662"/>
    <w:rsid w:val="009C0D5B"/>
    <w:rsid w:val="009C3505"/>
    <w:rsid w:val="009D1B67"/>
    <w:rsid w:val="009E5CA8"/>
    <w:rsid w:val="009F67BD"/>
    <w:rsid w:val="009F7F09"/>
    <w:rsid w:val="00A01D78"/>
    <w:rsid w:val="00A04227"/>
    <w:rsid w:val="00A06EE5"/>
    <w:rsid w:val="00A07ABF"/>
    <w:rsid w:val="00A12D75"/>
    <w:rsid w:val="00A2145E"/>
    <w:rsid w:val="00A255FC"/>
    <w:rsid w:val="00A349E7"/>
    <w:rsid w:val="00A371CC"/>
    <w:rsid w:val="00A42AEC"/>
    <w:rsid w:val="00A45682"/>
    <w:rsid w:val="00A4645E"/>
    <w:rsid w:val="00A531C5"/>
    <w:rsid w:val="00A55F78"/>
    <w:rsid w:val="00A61071"/>
    <w:rsid w:val="00A64D3D"/>
    <w:rsid w:val="00A660C0"/>
    <w:rsid w:val="00A66AF6"/>
    <w:rsid w:val="00A700B6"/>
    <w:rsid w:val="00A726C7"/>
    <w:rsid w:val="00A81AF3"/>
    <w:rsid w:val="00A86506"/>
    <w:rsid w:val="00A93385"/>
    <w:rsid w:val="00AA074F"/>
    <w:rsid w:val="00AA20AC"/>
    <w:rsid w:val="00AA6048"/>
    <w:rsid w:val="00AA63A0"/>
    <w:rsid w:val="00AB3639"/>
    <w:rsid w:val="00AB6EDD"/>
    <w:rsid w:val="00AC78D5"/>
    <w:rsid w:val="00AD7BE7"/>
    <w:rsid w:val="00AE575A"/>
    <w:rsid w:val="00AF3C99"/>
    <w:rsid w:val="00B00D72"/>
    <w:rsid w:val="00B01286"/>
    <w:rsid w:val="00B109CA"/>
    <w:rsid w:val="00B141D1"/>
    <w:rsid w:val="00B1496C"/>
    <w:rsid w:val="00B307ED"/>
    <w:rsid w:val="00B31AE5"/>
    <w:rsid w:val="00B35547"/>
    <w:rsid w:val="00B41F0E"/>
    <w:rsid w:val="00B42772"/>
    <w:rsid w:val="00B63D1D"/>
    <w:rsid w:val="00B63EAB"/>
    <w:rsid w:val="00B85BD7"/>
    <w:rsid w:val="00B87BD3"/>
    <w:rsid w:val="00B911C1"/>
    <w:rsid w:val="00BA0AAA"/>
    <w:rsid w:val="00BA7EC0"/>
    <w:rsid w:val="00BB58B8"/>
    <w:rsid w:val="00BC6C1C"/>
    <w:rsid w:val="00BD46A0"/>
    <w:rsid w:val="00BD5C95"/>
    <w:rsid w:val="00BD7D34"/>
    <w:rsid w:val="00BE0177"/>
    <w:rsid w:val="00BE0441"/>
    <w:rsid w:val="00BE151C"/>
    <w:rsid w:val="00BE4953"/>
    <w:rsid w:val="00BE7CCD"/>
    <w:rsid w:val="00BF1163"/>
    <w:rsid w:val="00BF308F"/>
    <w:rsid w:val="00BF5AD0"/>
    <w:rsid w:val="00BF70F1"/>
    <w:rsid w:val="00C011A2"/>
    <w:rsid w:val="00C0624D"/>
    <w:rsid w:val="00C06FC4"/>
    <w:rsid w:val="00C13E5E"/>
    <w:rsid w:val="00C1439D"/>
    <w:rsid w:val="00C22B6B"/>
    <w:rsid w:val="00C23145"/>
    <w:rsid w:val="00C2629B"/>
    <w:rsid w:val="00C30110"/>
    <w:rsid w:val="00C33B65"/>
    <w:rsid w:val="00C3468B"/>
    <w:rsid w:val="00C36D94"/>
    <w:rsid w:val="00C47744"/>
    <w:rsid w:val="00C47753"/>
    <w:rsid w:val="00C66452"/>
    <w:rsid w:val="00C736B0"/>
    <w:rsid w:val="00C75AAC"/>
    <w:rsid w:val="00C767BF"/>
    <w:rsid w:val="00C834C6"/>
    <w:rsid w:val="00C9376E"/>
    <w:rsid w:val="00C95670"/>
    <w:rsid w:val="00CA2E63"/>
    <w:rsid w:val="00CB4999"/>
    <w:rsid w:val="00CC42ED"/>
    <w:rsid w:val="00CC77FA"/>
    <w:rsid w:val="00CD1073"/>
    <w:rsid w:val="00CE040E"/>
    <w:rsid w:val="00CE29F0"/>
    <w:rsid w:val="00CF3E56"/>
    <w:rsid w:val="00CF4D12"/>
    <w:rsid w:val="00CF579B"/>
    <w:rsid w:val="00D04C0B"/>
    <w:rsid w:val="00D11974"/>
    <w:rsid w:val="00D12312"/>
    <w:rsid w:val="00D13030"/>
    <w:rsid w:val="00D13768"/>
    <w:rsid w:val="00D22D23"/>
    <w:rsid w:val="00D25592"/>
    <w:rsid w:val="00D515EC"/>
    <w:rsid w:val="00D51855"/>
    <w:rsid w:val="00D547F5"/>
    <w:rsid w:val="00D60724"/>
    <w:rsid w:val="00D61BEB"/>
    <w:rsid w:val="00D63B16"/>
    <w:rsid w:val="00D6470F"/>
    <w:rsid w:val="00D648EE"/>
    <w:rsid w:val="00D732D9"/>
    <w:rsid w:val="00D73C1E"/>
    <w:rsid w:val="00D82853"/>
    <w:rsid w:val="00D84700"/>
    <w:rsid w:val="00D852CB"/>
    <w:rsid w:val="00D85BB0"/>
    <w:rsid w:val="00D964A8"/>
    <w:rsid w:val="00DA529A"/>
    <w:rsid w:val="00DA7F50"/>
    <w:rsid w:val="00DC3A8F"/>
    <w:rsid w:val="00DC558A"/>
    <w:rsid w:val="00DC7596"/>
    <w:rsid w:val="00DD1B29"/>
    <w:rsid w:val="00DD35BD"/>
    <w:rsid w:val="00DE15FA"/>
    <w:rsid w:val="00E00540"/>
    <w:rsid w:val="00E009F5"/>
    <w:rsid w:val="00E111DB"/>
    <w:rsid w:val="00E15D56"/>
    <w:rsid w:val="00E20FC9"/>
    <w:rsid w:val="00E2195D"/>
    <w:rsid w:val="00E302DE"/>
    <w:rsid w:val="00E50624"/>
    <w:rsid w:val="00E54A7E"/>
    <w:rsid w:val="00E747BE"/>
    <w:rsid w:val="00E8781B"/>
    <w:rsid w:val="00E93113"/>
    <w:rsid w:val="00E979B3"/>
    <w:rsid w:val="00EA4678"/>
    <w:rsid w:val="00EA57AC"/>
    <w:rsid w:val="00EB503C"/>
    <w:rsid w:val="00EC3627"/>
    <w:rsid w:val="00EC4411"/>
    <w:rsid w:val="00EC5C47"/>
    <w:rsid w:val="00EC6C93"/>
    <w:rsid w:val="00ED1DFE"/>
    <w:rsid w:val="00ED70D8"/>
    <w:rsid w:val="00EE3323"/>
    <w:rsid w:val="00EE562C"/>
    <w:rsid w:val="00EF1382"/>
    <w:rsid w:val="00EF13AD"/>
    <w:rsid w:val="00EF3AAB"/>
    <w:rsid w:val="00F01E51"/>
    <w:rsid w:val="00F060FC"/>
    <w:rsid w:val="00F06E75"/>
    <w:rsid w:val="00F13C62"/>
    <w:rsid w:val="00F17745"/>
    <w:rsid w:val="00F22969"/>
    <w:rsid w:val="00F229AF"/>
    <w:rsid w:val="00F24917"/>
    <w:rsid w:val="00F27F97"/>
    <w:rsid w:val="00F3424F"/>
    <w:rsid w:val="00F44A67"/>
    <w:rsid w:val="00F456CB"/>
    <w:rsid w:val="00F46E72"/>
    <w:rsid w:val="00F524B9"/>
    <w:rsid w:val="00F53C82"/>
    <w:rsid w:val="00F53CD6"/>
    <w:rsid w:val="00F53DA8"/>
    <w:rsid w:val="00F54739"/>
    <w:rsid w:val="00F54777"/>
    <w:rsid w:val="00F54D0D"/>
    <w:rsid w:val="00F705C0"/>
    <w:rsid w:val="00F709B5"/>
    <w:rsid w:val="00F9341E"/>
    <w:rsid w:val="00F94109"/>
    <w:rsid w:val="00F9576A"/>
    <w:rsid w:val="00F964E9"/>
    <w:rsid w:val="00FB5450"/>
    <w:rsid w:val="00FB759B"/>
    <w:rsid w:val="00FB7F00"/>
    <w:rsid w:val="00FC18AA"/>
    <w:rsid w:val="00FC4103"/>
    <w:rsid w:val="00FD62F4"/>
    <w:rsid w:val="00FE68AB"/>
    <w:rsid w:val="00FE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D27AD"/>
  <w15:chartTrackingRefBased/>
  <w15:docId w15:val="{6AB2687D-54F2-49C5-8FFE-235623F2D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5E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6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Bashore</dc:creator>
  <cp:keywords/>
  <dc:description/>
  <cp:lastModifiedBy>Bexley Ohio</cp:lastModifiedBy>
  <cp:revision>2</cp:revision>
  <cp:lastPrinted>2022-10-21T16:25:00Z</cp:lastPrinted>
  <dcterms:created xsi:type="dcterms:W3CDTF">2022-12-13T19:07:00Z</dcterms:created>
  <dcterms:modified xsi:type="dcterms:W3CDTF">2022-12-13T19:07:00Z</dcterms:modified>
</cp:coreProperties>
</file>